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2E" w:rsidRPr="008A58D2" w:rsidRDefault="0022252E" w:rsidP="002225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58D2">
        <w:rPr>
          <w:rFonts w:ascii="Times New Roman" w:hAnsi="Times New Roman" w:cs="Times New Roman"/>
          <w:b/>
          <w:sz w:val="28"/>
          <w:szCs w:val="24"/>
        </w:rPr>
        <w:t>Lesson Plan</w:t>
      </w:r>
    </w:p>
    <w:p w:rsidR="0022252E" w:rsidRDefault="0022252E" w:rsidP="002225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b/>
          <w:sz w:val="24"/>
          <w:szCs w:val="24"/>
        </w:rPr>
        <w:t xml:space="preserve">Government College, </w:t>
      </w:r>
      <w:proofErr w:type="spellStart"/>
      <w:r w:rsidR="006A4CF6">
        <w:rPr>
          <w:rFonts w:ascii="Times New Roman" w:hAnsi="Times New Roman" w:cs="Times New Roman"/>
          <w:b/>
          <w:sz w:val="24"/>
          <w:szCs w:val="24"/>
        </w:rPr>
        <w:t>Mangali</w:t>
      </w:r>
      <w:proofErr w:type="spellEnd"/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ab/>
      </w:r>
    </w:p>
    <w:p w:rsidR="0022252E" w:rsidRDefault="0022252E" w:rsidP="00222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52E">
        <w:rPr>
          <w:rFonts w:ascii="Times New Roman" w:hAnsi="Times New Roman" w:cs="Times New Roman"/>
          <w:b/>
          <w:sz w:val="24"/>
          <w:szCs w:val="24"/>
        </w:rPr>
        <w:t>Unit wise Lesson Plan for</w:t>
      </w:r>
      <w:r w:rsidRPr="008A58D2">
        <w:rPr>
          <w:rFonts w:ascii="Times New Roman" w:hAnsi="Times New Roman" w:cs="Times New Roman"/>
          <w:sz w:val="24"/>
          <w:szCs w:val="24"/>
        </w:rPr>
        <w:t xml:space="preserve"> </w:t>
      </w:r>
      <w:r w:rsidR="007E50BE">
        <w:rPr>
          <w:rFonts w:ascii="Times New Roman" w:hAnsi="Times New Roman" w:cs="Times New Roman"/>
          <w:sz w:val="24"/>
          <w:szCs w:val="24"/>
        </w:rPr>
        <w:t>Even</w:t>
      </w:r>
      <w:r w:rsidRPr="008A58D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E50B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7E50BE">
        <w:rPr>
          <w:rFonts w:ascii="Times New Roman" w:hAnsi="Times New Roman" w:cs="Times New Roman"/>
          <w:b/>
          <w:sz w:val="24"/>
          <w:szCs w:val="24"/>
        </w:rPr>
        <w:t>4</w:t>
      </w:r>
    </w:p>
    <w:p w:rsidR="0022252E" w:rsidRPr="008A58D2" w:rsidRDefault="0022252E" w:rsidP="00222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Computer Science</w:t>
      </w:r>
    </w:p>
    <w:p w:rsidR="0022252E" w:rsidRDefault="0022252E" w:rsidP="002225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sz w:val="24"/>
          <w:szCs w:val="24"/>
        </w:rPr>
        <w:t>Name of Teacher:</w:t>
      </w:r>
      <w:r w:rsidR="007E50BE">
        <w:rPr>
          <w:rFonts w:ascii="Times New Roman" w:hAnsi="Times New Roman" w:cs="Times New Roman"/>
          <w:sz w:val="24"/>
          <w:szCs w:val="24"/>
        </w:rPr>
        <w:t xml:space="preserve">  </w:t>
      </w:r>
      <w:r w:rsidRPr="0022252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537">
        <w:rPr>
          <w:rFonts w:ascii="Times New Roman" w:hAnsi="Times New Roman" w:cs="Times New Roman"/>
          <w:b/>
          <w:sz w:val="24"/>
          <w:szCs w:val="24"/>
        </w:rPr>
        <w:t>Suman</w:t>
      </w:r>
      <w:proofErr w:type="spellEnd"/>
      <w:r w:rsidRPr="0012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Malik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4CF6">
        <w:rPr>
          <w:rFonts w:ascii="Times New Roman" w:hAnsi="Times New Roman" w:cs="Times New Roman"/>
          <w:b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>Class:</w:t>
      </w:r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b/>
          <w:sz w:val="24"/>
          <w:szCs w:val="24"/>
        </w:rPr>
        <w:t>BA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I (</w:t>
      </w:r>
      <w:r w:rsidR="007E50BE">
        <w:rPr>
          <w:rFonts w:ascii="Times New Roman" w:hAnsi="Times New Roman" w:cs="Times New Roman"/>
          <w:b/>
          <w:sz w:val="24"/>
          <w:szCs w:val="24"/>
        </w:rPr>
        <w:t>2</w:t>
      </w:r>
      <w:r w:rsidR="007E50BE" w:rsidRPr="007E50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E5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Sem.)</w:t>
      </w:r>
    </w:p>
    <w:p w:rsidR="00EA3488" w:rsidRPr="00FD6C60" w:rsidRDefault="0022252E" w:rsidP="00A12722">
      <w:pPr>
        <w:spacing w:after="0"/>
        <w:rPr>
          <w:b/>
        </w:rPr>
      </w:pPr>
      <w:r w:rsidRPr="008A58D2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0BE">
        <w:rPr>
          <w:rFonts w:ascii="Times New Roman" w:hAnsi="Times New Roman" w:cs="Times New Roman"/>
          <w:sz w:val="24"/>
          <w:szCs w:val="24"/>
        </w:rPr>
        <w:t>Computer Science (</w:t>
      </w:r>
      <w:r w:rsidR="00227CFB" w:rsidRPr="00227CFB">
        <w:rPr>
          <w:rFonts w:ascii="Times New Roman" w:hAnsi="Times New Roman" w:cs="Times New Roman"/>
          <w:b/>
          <w:sz w:val="24"/>
          <w:szCs w:val="24"/>
        </w:rPr>
        <w:t>Computer Organi</w:t>
      </w:r>
      <w:r w:rsidR="00227CFB">
        <w:rPr>
          <w:rFonts w:ascii="Times New Roman" w:hAnsi="Times New Roman" w:cs="Times New Roman"/>
          <w:b/>
          <w:sz w:val="24"/>
          <w:szCs w:val="24"/>
        </w:rPr>
        <w:t>z</w:t>
      </w:r>
      <w:r w:rsidR="00227CFB" w:rsidRPr="00227CFB">
        <w:rPr>
          <w:rFonts w:ascii="Times New Roman" w:hAnsi="Times New Roman" w:cs="Times New Roman"/>
          <w:b/>
          <w:sz w:val="24"/>
          <w:szCs w:val="24"/>
        </w:rPr>
        <w:t>ation</w:t>
      </w:r>
      <w:r w:rsidR="007E50BE">
        <w:rPr>
          <w:rFonts w:ascii="Times New Roman" w:hAnsi="Times New Roman" w:cs="Times New Roman"/>
          <w:sz w:val="24"/>
          <w:szCs w:val="24"/>
        </w:rPr>
        <w:t>)</w:t>
      </w:r>
      <w:r w:rsidRPr="002225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Paper: BA</w:t>
      </w:r>
      <w:r w:rsidR="007E50BE">
        <w:rPr>
          <w:rFonts w:ascii="Times New Roman" w:hAnsi="Times New Roman" w:cs="Times New Roman"/>
          <w:b/>
          <w:sz w:val="24"/>
          <w:szCs w:val="24"/>
        </w:rPr>
        <w:t>CS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E50BE">
        <w:rPr>
          <w:rFonts w:ascii="Times New Roman" w:hAnsi="Times New Roman" w:cs="Times New Roman"/>
          <w:b/>
          <w:sz w:val="24"/>
          <w:szCs w:val="24"/>
        </w:rPr>
        <w:t>12</w:t>
      </w:r>
      <w:r w:rsidR="00227CFB">
        <w:rPr>
          <w:rFonts w:ascii="Times New Roman" w:hAnsi="Times New Roman" w:cs="Times New Roman"/>
          <w:b/>
          <w:sz w:val="24"/>
          <w:szCs w:val="24"/>
        </w:rPr>
        <w:t>2</w:t>
      </w:r>
      <w:r w:rsidR="00EA3488" w:rsidRPr="00FD6C60">
        <w:rPr>
          <w:b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107"/>
        <w:gridCol w:w="1984"/>
        <w:gridCol w:w="1388"/>
      </w:tblGrid>
      <w:tr w:rsidR="00EA3488" w:rsidRPr="00C847F7" w:rsidTr="003322DC">
        <w:tc>
          <w:tcPr>
            <w:tcW w:w="1097" w:type="dxa"/>
          </w:tcPr>
          <w:p w:rsidR="00EA3488" w:rsidRPr="00C847F7" w:rsidRDefault="00EA3488" w:rsidP="00037580">
            <w:pPr>
              <w:rPr>
                <w:b/>
              </w:rPr>
            </w:pPr>
            <w:r w:rsidRPr="00C847F7">
              <w:rPr>
                <w:b/>
              </w:rPr>
              <w:t>Unit</w:t>
            </w:r>
          </w:p>
        </w:tc>
        <w:tc>
          <w:tcPr>
            <w:tcW w:w="5107" w:type="dxa"/>
          </w:tcPr>
          <w:p w:rsidR="00EA3488" w:rsidRPr="00C847F7" w:rsidRDefault="00EA3488" w:rsidP="00037580">
            <w:pPr>
              <w:rPr>
                <w:b/>
              </w:rPr>
            </w:pPr>
            <w:r w:rsidRPr="00C847F7">
              <w:rPr>
                <w:b/>
              </w:rPr>
              <w:t>Description of Chapter / Topics</w:t>
            </w:r>
          </w:p>
        </w:tc>
        <w:tc>
          <w:tcPr>
            <w:tcW w:w="1984" w:type="dxa"/>
          </w:tcPr>
          <w:p w:rsidR="00EA3488" w:rsidRPr="00C847F7" w:rsidRDefault="00EA3488" w:rsidP="00037580">
            <w:pPr>
              <w:rPr>
                <w:b/>
              </w:rPr>
            </w:pPr>
            <w:r w:rsidRPr="00C847F7">
              <w:rPr>
                <w:b/>
              </w:rPr>
              <w:t>Duration</w:t>
            </w:r>
          </w:p>
        </w:tc>
        <w:tc>
          <w:tcPr>
            <w:tcW w:w="1388" w:type="dxa"/>
          </w:tcPr>
          <w:p w:rsidR="00EA3488" w:rsidRPr="00C847F7" w:rsidRDefault="00EA3488" w:rsidP="00037580">
            <w:pPr>
              <w:rPr>
                <w:b/>
              </w:rPr>
            </w:pPr>
            <w:r w:rsidRPr="00C847F7">
              <w:rPr>
                <w:b/>
              </w:rPr>
              <w:t>Assignment / Test</w:t>
            </w:r>
          </w:p>
        </w:tc>
      </w:tr>
      <w:tr w:rsidR="008F4A4C" w:rsidRPr="00C847F7" w:rsidTr="003322DC">
        <w:tc>
          <w:tcPr>
            <w:tcW w:w="1097" w:type="dxa"/>
            <w:vAlign w:val="center"/>
          </w:tcPr>
          <w:p w:rsidR="008F4A4C" w:rsidRPr="00C847F7" w:rsidRDefault="008F4A4C" w:rsidP="00037580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Unit-1</w:t>
            </w:r>
          </w:p>
        </w:tc>
        <w:tc>
          <w:tcPr>
            <w:tcW w:w="5107" w:type="dxa"/>
          </w:tcPr>
          <w:p w:rsidR="008F4A4C" w:rsidRPr="00C847F7" w:rsidRDefault="00750C44" w:rsidP="00037580">
            <w:pPr>
              <w:rPr>
                <w:b/>
              </w:rPr>
            </w:pPr>
            <w:r>
              <w:rPr>
                <w:b/>
              </w:rPr>
              <w:t>Data</w:t>
            </w:r>
            <w:r w:rsidR="00A12722">
              <w:rPr>
                <w:b/>
              </w:rPr>
              <w:t xml:space="preserve"> </w:t>
            </w:r>
            <w:r w:rsidR="008F4A4C" w:rsidRPr="00C847F7">
              <w:rPr>
                <w:b/>
              </w:rPr>
              <w:t>Representation:</w:t>
            </w:r>
          </w:p>
          <w:p w:rsidR="008F4A4C" w:rsidRDefault="008F4A4C" w:rsidP="00037580">
            <w:r w:rsidRPr="00C847F7">
              <w:t>Number System</w:t>
            </w:r>
            <w:r w:rsidR="00A12722">
              <w:t xml:space="preserve">s, Binary Arithmetic Operations, </w:t>
            </w:r>
            <w:r w:rsidRPr="00C847F7">
              <w:t>fixed and floating point representation</w:t>
            </w:r>
            <w:r w:rsidR="00A12722">
              <w:t xml:space="preserve"> of numbers</w:t>
            </w:r>
            <w:r w:rsidRPr="00C847F7">
              <w:t>,</w:t>
            </w:r>
            <w:r w:rsidR="00A12722">
              <w:t xml:space="preserve"> BCD Codes, Error detecting and correcting codes, C</w:t>
            </w:r>
            <w:r w:rsidRPr="00C847F7">
              <w:t xml:space="preserve">haracter representation </w:t>
            </w:r>
            <w:r w:rsidR="00A12722">
              <w:t xml:space="preserve">– ASCII, </w:t>
            </w:r>
            <w:r w:rsidRPr="00C847F7">
              <w:t xml:space="preserve">EBCDIC </w:t>
            </w:r>
            <w:r w:rsidR="00A12722">
              <w:t>Unic</w:t>
            </w:r>
            <w:r w:rsidRPr="00C847F7">
              <w:t>ode</w:t>
            </w:r>
            <w:r w:rsidR="00750C44">
              <w:t xml:space="preserve">, Weighted Codes, Self-complimentary Codes,  Excess-3 codes, </w:t>
            </w:r>
            <w:proofErr w:type="spellStart"/>
            <w:r w:rsidR="00750C44">
              <w:t>Gray</w:t>
            </w:r>
            <w:proofErr w:type="spellEnd"/>
            <w:r w:rsidR="00750C44">
              <w:t xml:space="preserve"> and Cyclic Codes.</w:t>
            </w:r>
          </w:p>
          <w:p w:rsidR="008F4A4C" w:rsidRPr="00C847F7" w:rsidRDefault="008F4A4C" w:rsidP="00A12722"/>
        </w:tc>
        <w:tc>
          <w:tcPr>
            <w:tcW w:w="1984" w:type="dxa"/>
            <w:vAlign w:val="center"/>
          </w:tcPr>
          <w:p w:rsidR="003322DC" w:rsidRDefault="002262DA" w:rsidP="0057731C">
            <w:pPr>
              <w:jc w:val="center"/>
            </w:pPr>
            <w:r>
              <w:t>29</w:t>
            </w:r>
            <w:r w:rsidRPr="002262DA">
              <w:rPr>
                <w:vertAlign w:val="superscript"/>
              </w:rPr>
              <w:t>th</w:t>
            </w:r>
            <w:r>
              <w:t xml:space="preserve"> January 2</w:t>
            </w:r>
            <w:r w:rsidR="008F4A4C">
              <w:t>02</w:t>
            </w:r>
            <w:r>
              <w:t>4</w:t>
            </w:r>
            <w:r w:rsidR="008F4A4C">
              <w:t xml:space="preserve"> </w:t>
            </w:r>
          </w:p>
          <w:p w:rsidR="002262DA" w:rsidRDefault="008F4A4C" w:rsidP="002262DA">
            <w:pPr>
              <w:jc w:val="center"/>
            </w:pPr>
            <w:r>
              <w:t xml:space="preserve"> to </w:t>
            </w:r>
          </w:p>
          <w:p w:rsidR="008F4A4C" w:rsidRPr="00C847F7" w:rsidRDefault="002262DA" w:rsidP="002262DA">
            <w:pPr>
              <w:jc w:val="center"/>
            </w:pPr>
            <w:r>
              <w:t>20</w:t>
            </w:r>
            <w:r w:rsidR="008F4A4C" w:rsidRPr="00C835CF">
              <w:rPr>
                <w:vertAlign w:val="superscript"/>
              </w:rPr>
              <w:t>th</w:t>
            </w:r>
            <w:r w:rsidR="008F4A4C">
              <w:t xml:space="preserve"> </w:t>
            </w:r>
            <w:r>
              <w:t>February, 2024</w:t>
            </w:r>
          </w:p>
        </w:tc>
        <w:tc>
          <w:tcPr>
            <w:tcW w:w="1388" w:type="dxa"/>
            <w:vAlign w:val="center"/>
          </w:tcPr>
          <w:p w:rsidR="008F4A4C" w:rsidRPr="00C847F7" w:rsidRDefault="008F4A4C" w:rsidP="0057731C">
            <w:pPr>
              <w:jc w:val="center"/>
            </w:pPr>
            <w:r w:rsidRPr="00C847F7">
              <w:t>Assignment-1</w:t>
            </w:r>
          </w:p>
        </w:tc>
      </w:tr>
      <w:tr w:rsidR="008F4A4C" w:rsidRPr="00C847F7" w:rsidTr="003322DC">
        <w:tc>
          <w:tcPr>
            <w:tcW w:w="1097" w:type="dxa"/>
            <w:vAlign w:val="center"/>
          </w:tcPr>
          <w:p w:rsidR="008F4A4C" w:rsidRPr="00C847F7" w:rsidRDefault="008F4A4C" w:rsidP="00037580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Unit-2</w:t>
            </w:r>
          </w:p>
        </w:tc>
        <w:tc>
          <w:tcPr>
            <w:tcW w:w="5107" w:type="dxa"/>
          </w:tcPr>
          <w:p w:rsidR="00750C44" w:rsidRDefault="00750C44" w:rsidP="00037580">
            <w:r>
              <w:rPr>
                <w:b/>
              </w:rPr>
              <w:t xml:space="preserve">Boolean Algebra: </w:t>
            </w:r>
            <w:r>
              <w:t xml:space="preserve">Boolean Algebra, </w:t>
            </w:r>
            <w:r w:rsidRPr="00C847F7">
              <w:t>Boolean Theorems</w:t>
            </w:r>
            <w:r>
              <w:t xml:space="preserve">, Boolean Functions, </w:t>
            </w:r>
            <w:r w:rsidRPr="00C847F7">
              <w:t xml:space="preserve">Truth Tables, Canonical </w:t>
            </w:r>
            <w:r>
              <w:t>and Standard forms of Boolean Functions,</w:t>
            </w:r>
            <w:r w:rsidRPr="00C847F7">
              <w:t xml:space="preserve"> Simplification of Boolean </w:t>
            </w:r>
            <w:r>
              <w:t xml:space="preserve">functions- Venn Diagram, </w:t>
            </w:r>
            <w:proofErr w:type="spellStart"/>
            <w:r>
              <w:t>Karnaugh</w:t>
            </w:r>
            <w:proofErr w:type="spellEnd"/>
            <w:r>
              <w:t xml:space="preserve"> Maps. </w:t>
            </w:r>
          </w:p>
          <w:p w:rsidR="008F4A4C" w:rsidRPr="00C847F7" w:rsidRDefault="00495BF0" w:rsidP="00037580">
            <w:r>
              <w:rPr>
                <w:b/>
              </w:rPr>
              <w:t>Logic</w:t>
            </w:r>
            <w:r w:rsidR="00750C44">
              <w:rPr>
                <w:b/>
              </w:rPr>
              <w:t xml:space="preserve"> gates</w:t>
            </w:r>
            <w:r w:rsidR="008F4A4C" w:rsidRPr="00C847F7">
              <w:rPr>
                <w:b/>
              </w:rPr>
              <w:t>:</w:t>
            </w:r>
          </w:p>
          <w:p w:rsidR="008F4A4C" w:rsidRDefault="00495BF0" w:rsidP="00495BF0">
            <w:r>
              <w:t xml:space="preserve">Basic Gates - </w:t>
            </w:r>
            <w:r w:rsidR="008F4A4C" w:rsidRPr="00C847F7">
              <w:t xml:space="preserve">AND, OR, NOT, </w:t>
            </w:r>
            <w:r>
              <w:t xml:space="preserve">Universal Gates - </w:t>
            </w:r>
            <w:r w:rsidR="008F4A4C" w:rsidRPr="00C847F7">
              <w:t xml:space="preserve">NOR, NAND </w:t>
            </w:r>
            <w:r>
              <w:t>Other Gates –</w:t>
            </w:r>
            <w:r w:rsidR="008F4A4C" w:rsidRPr="00C847F7">
              <w:t xml:space="preserve"> XOR</w:t>
            </w:r>
            <w:r>
              <w:t xml:space="preserve">, XNOR etc. AND-OR-INVERT, OR-AND-INVERT, implementation of digital circuits, </w:t>
            </w:r>
          </w:p>
          <w:p w:rsidR="00495BF0" w:rsidRPr="00C847F7" w:rsidRDefault="00495BF0" w:rsidP="00495BF0">
            <w:r>
              <w:t xml:space="preserve">Combinational Logic- Characteristics, Design Procedures, analysis procedures, Multilevel NAND and NOR circuits. </w:t>
            </w:r>
          </w:p>
        </w:tc>
        <w:tc>
          <w:tcPr>
            <w:tcW w:w="1984" w:type="dxa"/>
            <w:vAlign w:val="center"/>
          </w:tcPr>
          <w:p w:rsidR="003322DC" w:rsidRDefault="002262DA" w:rsidP="0057731C">
            <w:pPr>
              <w:jc w:val="center"/>
            </w:pPr>
            <w:r>
              <w:t>2</w:t>
            </w:r>
            <w:r w:rsidR="008F4A4C"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February</w:t>
            </w:r>
            <w:r w:rsidR="008F4A4C">
              <w:t>, 202</w:t>
            </w:r>
            <w:r>
              <w:t>4</w:t>
            </w:r>
            <w:r w:rsidR="008F4A4C">
              <w:t xml:space="preserve"> to</w:t>
            </w:r>
          </w:p>
          <w:p w:rsidR="008F4A4C" w:rsidRPr="00C847F7" w:rsidRDefault="008F4A4C" w:rsidP="002262DA">
            <w:pPr>
              <w:jc w:val="center"/>
            </w:pPr>
            <w:r>
              <w:t xml:space="preserve"> </w:t>
            </w:r>
            <w:r w:rsidR="002262DA">
              <w:t>1</w:t>
            </w:r>
            <w:r>
              <w:t>0</w:t>
            </w:r>
            <w:r w:rsidRPr="00C835CF">
              <w:rPr>
                <w:vertAlign w:val="superscript"/>
              </w:rPr>
              <w:t>th</w:t>
            </w:r>
            <w:r>
              <w:t xml:space="preserve"> </w:t>
            </w:r>
            <w:r w:rsidR="002262DA">
              <w:t>March</w:t>
            </w:r>
            <w:r>
              <w:t>, 202</w:t>
            </w:r>
            <w:r w:rsidR="002262DA">
              <w:t>4</w:t>
            </w:r>
            <w:r>
              <w:t xml:space="preserve"> </w:t>
            </w:r>
          </w:p>
        </w:tc>
        <w:tc>
          <w:tcPr>
            <w:tcW w:w="1388" w:type="dxa"/>
            <w:vAlign w:val="center"/>
          </w:tcPr>
          <w:p w:rsidR="008F4A4C" w:rsidRPr="00C847F7" w:rsidRDefault="008F4A4C" w:rsidP="0057731C">
            <w:pPr>
              <w:jc w:val="center"/>
            </w:pPr>
            <w:r>
              <w:t>Test</w:t>
            </w:r>
          </w:p>
        </w:tc>
      </w:tr>
      <w:tr w:rsidR="008F4A4C" w:rsidRPr="00C847F7" w:rsidTr="003322DC">
        <w:tc>
          <w:tcPr>
            <w:tcW w:w="1097" w:type="dxa"/>
            <w:vAlign w:val="center"/>
          </w:tcPr>
          <w:p w:rsidR="008F4A4C" w:rsidRPr="00C847F7" w:rsidRDefault="008F4A4C" w:rsidP="00037580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Unit-3</w:t>
            </w:r>
          </w:p>
        </w:tc>
        <w:tc>
          <w:tcPr>
            <w:tcW w:w="5107" w:type="dxa"/>
          </w:tcPr>
          <w:p w:rsidR="008F4A4C" w:rsidRPr="00C847F7" w:rsidRDefault="008F4A4C" w:rsidP="00037580">
            <w:r w:rsidRPr="00C847F7">
              <w:rPr>
                <w:b/>
              </w:rPr>
              <w:t>Combinational Circuits:</w:t>
            </w:r>
          </w:p>
          <w:p w:rsidR="008F4A4C" w:rsidRDefault="008F4A4C" w:rsidP="00037580">
            <w:r w:rsidRPr="00C847F7">
              <w:t xml:space="preserve">Half Adder &amp; Full Adder, Half </w:t>
            </w:r>
            <w:proofErr w:type="spellStart"/>
            <w:r w:rsidRPr="00C847F7">
              <w:t>Subtractor</w:t>
            </w:r>
            <w:proofErr w:type="spellEnd"/>
            <w:r w:rsidRPr="00C847F7">
              <w:t xml:space="preserve"> &amp; Full </w:t>
            </w:r>
            <w:proofErr w:type="spellStart"/>
            <w:r w:rsidRPr="00C847F7">
              <w:t>Subtractor</w:t>
            </w:r>
            <w:proofErr w:type="spellEnd"/>
            <w:r w:rsidRPr="00C847F7">
              <w:t xml:space="preserve">, </w:t>
            </w:r>
            <w:r w:rsidR="00495BF0">
              <w:t>Encoders, D</w:t>
            </w:r>
            <w:r w:rsidRPr="00C847F7">
              <w:t xml:space="preserve">ecoders, </w:t>
            </w:r>
            <w:r w:rsidR="00495BF0">
              <w:t>M</w:t>
            </w:r>
            <w:r w:rsidRPr="00C847F7">
              <w:t>ultiplex</w:t>
            </w:r>
            <w:r w:rsidR="00495BF0">
              <w:t>e</w:t>
            </w:r>
            <w:r w:rsidRPr="00C847F7">
              <w:t>rs</w:t>
            </w:r>
            <w:r w:rsidR="00495BF0">
              <w:t xml:space="preserve">, </w:t>
            </w:r>
            <w:proofErr w:type="spellStart"/>
            <w:r w:rsidR="00495BF0">
              <w:t>demultiplexers</w:t>
            </w:r>
            <w:proofErr w:type="spellEnd"/>
            <w:r w:rsidR="00495BF0">
              <w:t>, Comparators, Code Converters BCD to Seven Segment Decoder.</w:t>
            </w:r>
          </w:p>
          <w:p w:rsidR="00750C44" w:rsidRPr="00C847F7" w:rsidRDefault="00750C44" w:rsidP="00750C44">
            <w:pPr>
              <w:rPr>
                <w:b/>
              </w:rPr>
            </w:pPr>
            <w:r w:rsidRPr="00C847F7">
              <w:rPr>
                <w:b/>
              </w:rPr>
              <w:t>Sequential Circuits:</w:t>
            </w:r>
          </w:p>
          <w:p w:rsidR="00750C44" w:rsidRPr="00C847F7" w:rsidRDefault="00750C44" w:rsidP="00750C44">
            <w:r>
              <w:t xml:space="preserve">Characteristics, </w:t>
            </w:r>
            <w:r w:rsidRPr="00C847F7">
              <w:t xml:space="preserve">Flip-Flops, </w:t>
            </w:r>
            <w:r>
              <w:t>Clocked</w:t>
            </w:r>
            <w:r w:rsidRPr="00C847F7">
              <w:t>-RS, T, D, JK and Master – Salve</w:t>
            </w:r>
            <w:r>
              <w:t xml:space="preserve"> flip flops. State table, State diagram and State equations, Flip-flop excitation tables.  </w:t>
            </w:r>
            <w:r w:rsidRPr="00C847F7">
              <w:t xml:space="preserve"> </w:t>
            </w:r>
          </w:p>
          <w:p w:rsidR="008F4A4C" w:rsidRPr="00C847F7" w:rsidRDefault="008F4A4C" w:rsidP="00037580"/>
        </w:tc>
        <w:tc>
          <w:tcPr>
            <w:tcW w:w="1984" w:type="dxa"/>
            <w:vAlign w:val="center"/>
          </w:tcPr>
          <w:p w:rsidR="003322DC" w:rsidRDefault="002262DA" w:rsidP="0057731C">
            <w:pPr>
              <w:jc w:val="center"/>
            </w:pPr>
            <w:r>
              <w:t>1</w:t>
            </w:r>
            <w:r w:rsidR="008F4A4C">
              <w:t>1</w:t>
            </w:r>
            <w:r w:rsidR="008F4A4C" w:rsidRPr="00C835CF">
              <w:rPr>
                <w:vertAlign w:val="superscript"/>
              </w:rPr>
              <w:t>st</w:t>
            </w:r>
            <w:r w:rsidR="008F4A4C">
              <w:t xml:space="preserve"> </w:t>
            </w:r>
            <w:r>
              <w:t>March</w:t>
            </w:r>
            <w:r w:rsidR="008F4A4C">
              <w:t>, 202</w:t>
            </w:r>
            <w:r>
              <w:t>4</w:t>
            </w:r>
            <w:r w:rsidR="008F4A4C">
              <w:t xml:space="preserve"> </w:t>
            </w:r>
          </w:p>
          <w:p w:rsidR="003322DC" w:rsidRDefault="008F4A4C" w:rsidP="0057731C">
            <w:pPr>
              <w:jc w:val="center"/>
            </w:pPr>
            <w:r>
              <w:t xml:space="preserve">to </w:t>
            </w:r>
          </w:p>
          <w:p w:rsidR="008F4A4C" w:rsidRPr="00C847F7" w:rsidRDefault="002262DA" w:rsidP="002262DA">
            <w:pPr>
              <w:jc w:val="center"/>
            </w:pPr>
            <w:r>
              <w:t>31</w:t>
            </w:r>
            <w:r w:rsidRPr="002262DA">
              <w:rPr>
                <w:vertAlign w:val="superscript"/>
              </w:rPr>
              <w:t>st</w:t>
            </w:r>
            <w:r>
              <w:t xml:space="preserve"> March</w:t>
            </w:r>
            <w:r w:rsidR="008F4A4C">
              <w:t>, 202</w:t>
            </w:r>
            <w:r>
              <w:t>4</w:t>
            </w:r>
          </w:p>
        </w:tc>
        <w:tc>
          <w:tcPr>
            <w:tcW w:w="1388" w:type="dxa"/>
            <w:vAlign w:val="center"/>
          </w:tcPr>
          <w:p w:rsidR="008F4A4C" w:rsidRPr="00C847F7" w:rsidRDefault="008F4A4C" w:rsidP="0057731C">
            <w:pPr>
              <w:jc w:val="center"/>
            </w:pPr>
            <w:r w:rsidRPr="00C847F7">
              <w:t>Assignment-</w:t>
            </w:r>
            <w:r>
              <w:t>2</w:t>
            </w:r>
          </w:p>
        </w:tc>
      </w:tr>
      <w:tr w:rsidR="008F4A4C" w:rsidRPr="00C847F7" w:rsidTr="003322DC">
        <w:tc>
          <w:tcPr>
            <w:tcW w:w="1097" w:type="dxa"/>
            <w:vAlign w:val="center"/>
          </w:tcPr>
          <w:p w:rsidR="008F4A4C" w:rsidRPr="00C847F7" w:rsidRDefault="008F4A4C" w:rsidP="00037580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Unit-4</w:t>
            </w:r>
          </w:p>
        </w:tc>
        <w:tc>
          <w:tcPr>
            <w:tcW w:w="5107" w:type="dxa"/>
          </w:tcPr>
          <w:p w:rsidR="008F4A4C" w:rsidRDefault="00A12722" w:rsidP="00A62F97">
            <w:r w:rsidRPr="00C847F7">
              <w:t xml:space="preserve"> </w:t>
            </w:r>
            <w:r w:rsidR="00750C44" w:rsidRPr="00750C44">
              <w:rPr>
                <w:b/>
              </w:rPr>
              <w:t>Basic Computer Organisation and Design:</w:t>
            </w:r>
            <w:r w:rsidR="00750C44">
              <w:t xml:space="preserve"> Register organisation, Bus system, instruction set, timing and control, instruction cycle, memory reference, input-output and reference.</w:t>
            </w:r>
          </w:p>
          <w:p w:rsidR="00750C44" w:rsidRDefault="00750C44" w:rsidP="00A62F97">
            <w:r w:rsidRPr="00750C44">
              <w:rPr>
                <w:b/>
              </w:rPr>
              <w:t>Programming the Basic Computer:</w:t>
            </w:r>
            <w:r>
              <w:t xml:space="preserve"> Instruction formats, addressing modes, instruction codes.</w:t>
            </w:r>
          </w:p>
          <w:p w:rsidR="00750C44" w:rsidRPr="00C847F7" w:rsidRDefault="00750C44" w:rsidP="00A62F97">
            <w:r w:rsidRPr="00750C44">
              <w:rPr>
                <w:b/>
              </w:rPr>
              <w:t>Input-output Basic organisation:</w:t>
            </w:r>
            <w:r>
              <w:t xml:space="preserve"> Peripheral devices, I/O interface, Modes of data transfer, Direct Memory Access</w:t>
            </w:r>
          </w:p>
        </w:tc>
        <w:tc>
          <w:tcPr>
            <w:tcW w:w="1984" w:type="dxa"/>
            <w:vAlign w:val="center"/>
          </w:tcPr>
          <w:p w:rsidR="003322DC" w:rsidRDefault="002262DA" w:rsidP="0057731C">
            <w:pPr>
              <w:jc w:val="center"/>
            </w:pPr>
            <w:r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April</w:t>
            </w:r>
            <w:r w:rsidR="008F4A4C">
              <w:t>, 202</w:t>
            </w:r>
            <w:r>
              <w:t>4</w:t>
            </w:r>
            <w:r w:rsidR="008F4A4C">
              <w:t xml:space="preserve"> </w:t>
            </w:r>
          </w:p>
          <w:p w:rsidR="003322DC" w:rsidRDefault="008F4A4C" w:rsidP="0057731C">
            <w:pPr>
              <w:jc w:val="center"/>
            </w:pPr>
            <w:r>
              <w:t xml:space="preserve">to </w:t>
            </w:r>
          </w:p>
          <w:p w:rsidR="008F4A4C" w:rsidRPr="00C847F7" w:rsidRDefault="008F4A4C" w:rsidP="002262DA">
            <w:pPr>
              <w:jc w:val="center"/>
            </w:pPr>
            <w:r>
              <w:t>2</w:t>
            </w:r>
            <w:r w:rsidR="002262DA">
              <w:t>5</w:t>
            </w:r>
            <w:r w:rsidRPr="00C835CF">
              <w:rPr>
                <w:vertAlign w:val="superscript"/>
              </w:rPr>
              <w:t>th</w:t>
            </w:r>
            <w:r>
              <w:t xml:space="preserve"> </w:t>
            </w:r>
            <w:r w:rsidR="002262DA">
              <w:t>April</w:t>
            </w:r>
            <w:r>
              <w:t>, 202</w:t>
            </w:r>
            <w:r w:rsidR="002262DA">
              <w:t>4</w:t>
            </w:r>
          </w:p>
        </w:tc>
        <w:tc>
          <w:tcPr>
            <w:tcW w:w="1388" w:type="dxa"/>
            <w:vAlign w:val="center"/>
          </w:tcPr>
          <w:p w:rsidR="008F4A4C" w:rsidRPr="00C847F7" w:rsidRDefault="008F4A4C" w:rsidP="0057731C">
            <w:pPr>
              <w:jc w:val="center"/>
            </w:pPr>
            <w:r>
              <w:t>Performance Improvement</w:t>
            </w:r>
            <w:r w:rsidRPr="00C847F7">
              <w:t xml:space="preserve"> Test</w:t>
            </w:r>
          </w:p>
        </w:tc>
      </w:tr>
      <w:tr w:rsidR="008F4A4C" w:rsidRPr="00C847F7" w:rsidTr="003322DC">
        <w:trPr>
          <w:trHeight w:val="890"/>
        </w:trPr>
        <w:tc>
          <w:tcPr>
            <w:tcW w:w="1097" w:type="dxa"/>
            <w:vAlign w:val="center"/>
          </w:tcPr>
          <w:p w:rsidR="008F4A4C" w:rsidRPr="00C847F7" w:rsidRDefault="008F4A4C" w:rsidP="00037580">
            <w:pPr>
              <w:jc w:val="center"/>
              <w:rPr>
                <w:b/>
              </w:rPr>
            </w:pPr>
            <w:r w:rsidRPr="00C847F7">
              <w:rPr>
                <w:b/>
              </w:rPr>
              <w:t>Revision</w:t>
            </w:r>
          </w:p>
        </w:tc>
        <w:tc>
          <w:tcPr>
            <w:tcW w:w="5107" w:type="dxa"/>
          </w:tcPr>
          <w:p w:rsidR="008F4A4C" w:rsidRPr="00C847F7" w:rsidRDefault="008F4A4C" w:rsidP="00037580">
            <w:r w:rsidRPr="00C847F7">
              <w:t>Revision of Syllabus and Students Query Handling with Sample Papers</w:t>
            </w:r>
          </w:p>
        </w:tc>
        <w:tc>
          <w:tcPr>
            <w:tcW w:w="1984" w:type="dxa"/>
          </w:tcPr>
          <w:p w:rsidR="003322DC" w:rsidRDefault="008F4A4C" w:rsidP="0057731C">
            <w:r w:rsidRPr="00C847F7">
              <w:t>2</w:t>
            </w:r>
            <w:r w:rsidR="002262DA">
              <w:t>6</w:t>
            </w:r>
            <w:r w:rsidR="002262DA" w:rsidRPr="002262DA">
              <w:rPr>
                <w:vertAlign w:val="superscript"/>
              </w:rPr>
              <w:t>th</w:t>
            </w:r>
            <w:r w:rsidR="002262DA">
              <w:t xml:space="preserve"> April</w:t>
            </w:r>
            <w:r>
              <w:t>, 202</w:t>
            </w:r>
            <w:r w:rsidR="002262DA">
              <w:t>4</w:t>
            </w:r>
            <w:r>
              <w:t xml:space="preserve"> </w:t>
            </w:r>
          </w:p>
          <w:p w:rsidR="003322DC" w:rsidRDefault="008F4A4C" w:rsidP="003322DC">
            <w:pPr>
              <w:jc w:val="center"/>
            </w:pPr>
            <w:r w:rsidRPr="00C847F7">
              <w:t>to</w:t>
            </w:r>
          </w:p>
          <w:p w:rsidR="008F4A4C" w:rsidRPr="00C847F7" w:rsidRDefault="008F4A4C" w:rsidP="003322DC">
            <w:pPr>
              <w:jc w:val="center"/>
            </w:pPr>
            <w:r w:rsidRPr="00C847F7">
              <w:t>Exam Date</w:t>
            </w:r>
          </w:p>
        </w:tc>
        <w:tc>
          <w:tcPr>
            <w:tcW w:w="1388" w:type="dxa"/>
          </w:tcPr>
          <w:p w:rsidR="008F4A4C" w:rsidRPr="00C847F7" w:rsidRDefault="008F4A4C" w:rsidP="00037580"/>
        </w:tc>
      </w:tr>
    </w:tbl>
    <w:p w:rsidR="00EA3488" w:rsidRDefault="00EA3488" w:rsidP="00227CFB">
      <w:pPr>
        <w:jc w:val="right"/>
      </w:pPr>
    </w:p>
    <w:p w:rsidR="00227CFB" w:rsidRPr="008A58D2" w:rsidRDefault="00227CFB" w:rsidP="00227CF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58D2">
        <w:rPr>
          <w:rFonts w:ascii="Times New Roman" w:hAnsi="Times New Roman" w:cs="Times New Roman"/>
          <w:b/>
          <w:sz w:val="28"/>
          <w:szCs w:val="24"/>
        </w:rPr>
        <w:lastRenderedPageBreak/>
        <w:t>Lesson Plan</w:t>
      </w:r>
    </w:p>
    <w:p w:rsidR="00227CFB" w:rsidRDefault="00227CFB" w:rsidP="00227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b/>
          <w:sz w:val="24"/>
          <w:szCs w:val="24"/>
        </w:rPr>
        <w:t xml:space="preserve">Government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Mangali</w:t>
      </w:r>
      <w:proofErr w:type="spellEnd"/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ab/>
      </w:r>
    </w:p>
    <w:p w:rsidR="00227CFB" w:rsidRDefault="00227CFB" w:rsidP="00227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52E">
        <w:rPr>
          <w:rFonts w:ascii="Times New Roman" w:hAnsi="Times New Roman" w:cs="Times New Roman"/>
          <w:b/>
          <w:sz w:val="24"/>
          <w:szCs w:val="24"/>
        </w:rPr>
        <w:t>Unit wise Lesson Plan for</w:t>
      </w:r>
      <w:r w:rsidRPr="008A5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8A58D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2023-24</w:t>
      </w:r>
    </w:p>
    <w:p w:rsidR="00227CFB" w:rsidRPr="008A58D2" w:rsidRDefault="00227CFB" w:rsidP="00227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Computer Science</w:t>
      </w:r>
    </w:p>
    <w:p w:rsidR="00227CFB" w:rsidRDefault="00227CFB" w:rsidP="00227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sz w:val="24"/>
          <w:szCs w:val="24"/>
        </w:rPr>
        <w:t>Name of Teacher: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252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537">
        <w:rPr>
          <w:rFonts w:ascii="Times New Roman" w:hAnsi="Times New Roman" w:cs="Times New Roman"/>
          <w:b/>
          <w:sz w:val="24"/>
          <w:szCs w:val="24"/>
        </w:rPr>
        <w:t>Suman</w:t>
      </w:r>
      <w:proofErr w:type="spellEnd"/>
      <w:r w:rsidRPr="0012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Malik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>Class:</w:t>
      </w:r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b/>
          <w:sz w:val="24"/>
          <w:szCs w:val="24"/>
        </w:rPr>
        <w:t>BA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I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50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Sem.)</w:t>
      </w:r>
    </w:p>
    <w:p w:rsidR="00227CFB" w:rsidRPr="00FD6C60" w:rsidRDefault="00227CFB" w:rsidP="00227CFB">
      <w:pPr>
        <w:spacing w:after="0"/>
        <w:rPr>
          <w:b/>
        </w:rPr>
      </w:pPr>
      <w:r w:rsidRPr="008A58D2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Computer Science (</w:t>
      </w:r>
      <w:r w:rsidRPr="006A4CF6">
        <w:rPr>
          <w:rFonts w:ascii="Times New Roman" w:hAnsi="Times New Roman" w:cs="Times New Roman"/>
          <w:b/>
          <w:sz w:val="24"/>
          <w:szCs w:val="24"/>
        </w:rPr>
        <w:t>Data Structure using 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25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Paper: BACS-121</w:t>
      </w:r>
      <w:r w:rsidRPr="00FD6C60">
        <w:rPr>
          <w:b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107"/>
        <w:gridCol w:w="1984"/>
        <w:gridCol w:w="1388"/>
      </w:tblGrid>
      <w:tr w:rsidR="00227CFB" w:rsidRPr="00C847F7" w:rsidTr="005D40AD">
        <w:tc>
          <w:tcPr>
            <w:tcW w:w="1097" w:type="dxa"/>
          </w:tcPr>
          <w:p w:rsidR="00227CFB" w:rsidRPr="00C847F7" w:rsidRDefault="00227CFB" w:rsidP="005D40AD">
            <w:pPr>
              <w:rPr>
                <w:b/>
              </w:rPr>
            </w:pPr>
            <w:r w:rsidRPr="00C847F7">
              <w:rPr>
                <w:b/>
              </w:rPr>
              <w:t>Unit</w:t>
            </w:r>
          </w:p>
        </w:tc>
        <w:tc>
          <w:tcPr>
            <w:tcW w:w="5107" w:type="dxa"/>
          </w:tcPr>
          <w:p w:rsidR="00227CFB" w:rsidRPr="00C847F7" w:rsidRDefault="00227CFB" w:rsidP="005D40AD">
            <w:pPr>
              <w:rPr>
                <w:b/>
              </w:rPr>
            </w:pPr>
            <w:r w:rsidRPr="00C847F7">
              <w:rPr>
                <w:b/>
              </w:rPr>
              <w:t>Description of Chapter / Topics</w:t>
            </w:r>
          </w:p>
        </w:tc>
        <w:tc>
          <w:tcPr>
            <w:tcW w:w="1984" w:type="dxa"/>
          </w:tcPr>
          <w:p w:rsidR="00227CFB" w:rsidRPr="00C847F7" w:rsidRDefault="00227CFB" w:rsidP="005D40AD">
            <w:pPr>
              <w:rPr>
                <w:b/>
              </w:rPr>
            </w:pPr>
            <w:r w:rsidRPr="00C847F7">
              <w:rPr>
                <w:b/>
              </w:rPr>
              <w:t>Duration</w:t>
            </w:r>
          </w:p>
        </w:tc>
        <w:tc>
          <w:tcPr>
            <w:tcW w:w="1388" w:type="dxa"/>
          </w:tcPr>
          <w:p w:rsidR="00227CFB" w:rsidRPr="00C847F7" w:rsidRDefault="00227CFB" w:rsidP="005D40AD">
            <w:pPr>
              <w:rPr>
                <w:b/>
              </w:rPr>
            </w:pPr>
            <w:r w:rsidRPr="00C847F7">
              <w:rPr>
                <w:b/>
              </w:rPr>
              <w:t>Assignment / Test</w:t>
            </w:r>
          </w:p>
        </w:tc>
      </w:tr>
      <w:tr w:rsidR="00227CFB" w:rsidRPr="00C847F7" w:rsidTr="005D40AD">
        <w:tc>
          <w:tcPr>
            <w:tcW w:w="1097" w:type="dxa"/>
            <w:vAlign w:val="center"/>
          </w:tcPr>
          <w:p w:rsidR="00227CFB" w:rsidRPr="00C847F7" w:rsidRDefault="00227CFB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Unit-1</w:t>
            </w:r>
          </w:p>
        </w:tc>
        <w:tc>
          <w:tcPr>
            <w:tcW w:w="5107" w:type="dxa"/>
          </w:tcPr>
          <w:p w:rsidR="004551D0" w:rsidRDefault="004551D0" w:rsidP="004551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 xml:space="preserve">Data Structure </w:t>
            </w:r>
            <w:r w:rsidR="00C11932" w:rsidRPr="00C11932">
              <w:rPr>
                <w:b/>
                <w:color w:val="auto"/>
                <w:sz w:val="22"/>
                <w:szCs w:val="22"/>
              </w:rPr>
              <w:t>Basics:</w:t>
            </w:r>
            <w:r w:rsidR="00C11932">
              <w:rPr>
                <w:color w:val="auto"/>
                <w:sz w:val="22"/>
                <w:szCs w:val="22"/>
              </w:rPr>
              <w:t xml:space="preserve"> </w:t>
            </w:r>
            <w:r w:rsidRPr="00C673D6">
              <w:rPr>
                <w:color w:val="auto"/>
                <w:sz w:val="22"/>
                <w:szCs w:val="22"/>
              </w:rPr>
              <w:t xml:space="preserve">Definition, Data Type vs. Data Structure, Categories of Data Structures, Data Structure Operations, Applications of Data Structures, Algorithms Complexity and Time-Space Trade-off, Big-O Notation. </w:t>
            </w:r>
          </w:p>
          <w:p w:rsidR="004551D0" w:rsidRDefault="004551D0" w:rsidP="004551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>Arrays:</w:t>
            </w:r>
            <w:r w:rsidRPr="00C673D6">
              <w:rPr>
                <w:color w:val="auto"/>
                <w:sz w:val="22"/>
                <w:szCs w:val="22"/>
              </w:rPr>
              <w:t xml:space="preserve"> Introduction, Linear Arrays, </w:t>
            </w:r>
            <w:r>
              <w:rPr>
                <w:color w:val="auto"/>
                <w:sz w:val="22"/>
                <w:szCs w:val="22"/>
              </w:rPr>
              <w:t>Representation of Linear Array i</w:t>
            </w:r>
            <w:r w:rsidRPr="00C673D6">
              <w:rPr>
                <w:color w:val="auto"/>
                <w:sz w:val="22"/>
                <w:szCs w:val="22"/>
              </w:rPr>
              <w:t>n Memory, Traversal, Insertions, Deletion in an Array, Multidimensional Arrays, Sparse Matrix. Algorithm for Insertion, Deletion Addition and Multiplication in 2-D Array.</w:t>
            </w:r>
          </w:p>
          <w:p w:rsidR="004551D0" w:rsidRPr="00C673D6" w:rsidRDefault="004551D0" w:rsidP="004551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Stacks</w:t>
            </w:r>
            <w:r w:rsidRPr="00C673D6">
              <w:rPr>
                <w:color w:val="auto"/>
                <w:sz w:val="22"/>
                <w:szCs w:val="22"/>
              </w:rPr>
              <w:t>: Representation of Stacks, Stack Operations, Applications,</w:t>
            </w:r>
          </w:p>
          <w:p w:rsidR="00227CFB" w:rsidRPr="00C847F7" w:rsidRDefault="00227CFB" w:rsidP="00860DA7"/>
        </w:tc>
        <w:tc>
          <w:tcPr>
            <w:tcW w:w="1984" w:type="dxa"/>
            <w:vAlign w:val="center"/>
          </w:tcPr>
          <w:p w:rsidR="00227CFB" w:rsidRDefault="00227CFB" w:rsidP="005D40AD">
            <w:pPr>
              <w:jc w:val="center"/>
            </w:pPr>
            <w:r>
              <w:t>29</w:t>
            </w:r>
            <w:r w:rsidRPr="002262DA">
              <w:rPr>
                <w:vertAlign w:val="superscript"/>
              </w:rPr>
              <w:t>th</w:t>
            </w:r>
            <w:r>
              <w:t xml:space="preserve"> January 2024 </w:t>
            </w:r>
          </w:p>
          <w:p w:rsidR="00227CFB" w:rsidRDefault="00227CFB" w:rsidP="005D40AD">
            <w:pPr>
              <w:jc w:val="center"/>
            </w:pPr>
            <w:r>
              <w:t xml:space="preserve"> to </w:t>
            </w:r>
          </w:p>
          <w:p w:rsidR="00227CFB" w:rsidRPr="00C847F7" w:rsidRDefault="00227CFB" w:rsidP="005D40AD">
            <w:pPr>
              <w:jc w:val="center"/>
            </w:pPr>
            <w:r>
              <w:t>20</w:t>
            </w:r>
            <w:r w:rsidRPr="00C835CF">
              <w:rPr>
                <w:vertAlign w:val="superscript"/>
              </w:rPr>
              <w:t>th</w:t>
            </w:r>
            <w:r>
              <w:t xml:space="preserve"> February, 2024</w:t>
            </w:r>
          </w:p>
        </w:tc>
        <w:tc>
          <w:tcPr>
            <w:tcW w:w="1388" w:type="dxa"/>
            <w:vAlign w:val="center"/>
          </w:tcPr>
          <w:p w:rsidR="00227CFB" w:rsidRPr="00C847F7" w:rsidRDefault="00227CFB" w:rsidP="005D40AD">
            <w:pPr>
              <w:jc w:val="center"/>
            </w:pPr>
            <w:r w:rsidRPr="00C847F7">
              <w:t>Assignment-1</w:t>
            </w:r>
          </w:p>
        </w:tc>
      </w:tr>
      <w:tr w:rsidR="00227CFB" w:rsidRPr="00C847F7" w:rsidTr="005D40AD">
        <w:tc>
          <w:tcPr>
            <w:tcW w:w="1097" w:type="dxa"/>
            <w:vAlign w:val="center"/>
          </w:tcPr>
          <w:p w:rsidR="00227CFB" w:rsidRPr="00C847F7" w:rsidRDefault="00227CFB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Unit-2</w:t>
            </w:r>
          </w:p>
        </w:tc>
        <w:tc>
          <w:tcPr>
            <w:tcW w:w="5107" w:type="dxa"/>
          </w:tcPr>
          <w:p w:rsidR="004551D0" w:rsidRPr="00C673D6" w:rsidRDefault="00227CFB" w:rsidP="004551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t xml:space="preserve"> </w:t>
            </w:r>
            <w:r w:rsidR="004551D0" w:rsidRPr="00C11932">
              <w:rPr>
                <w:b/>
                <w:color w:val="auto"/>
                <w:sz w:val="22"/>
                <w:szCs w:val="22"/>
              </w:rPr>
              <w:t>Queues:</w:t>
            </w:r>
            <w:r w:rsidR="004551D0" w:rsidRPr="00C673D6">
              <w:rPr>
                <w:color w:val="auto"/>
                <w:sz w:val="22"/>
                <w:szCs w:val="22"/>
              </w:rPr>
              <w:t xml:space="preserve"> Queues, Operations on Queues, Circular Queues, </w:t>
            </w:r>
            <w:proofErr w:type="spellStart"/>
            <w:r w:rsidR="004551D0" w:rsidRPr="00C673D6">
              <w:rPr>
                <w:color w:val="auto"/>
                <w:sz w:val="22"/>
                <w:szCs w:val="22"/>
              </w:rPr>
              <w:t>Dequeue</w:t>
            </w:r>
            <w:proofErr w:type="spellEnd"/>
            <w:r w:rsidR="004551D0" w:rsidRPr="00C673D6">
              <w:rPr>
                <w:color w:val="auto"/>
                <w:sz w:val="22"/>
                <w:szCs w:val="22"/>
              </w:rPr>
              <w:t>, Priority Queues, Applications.</w:t>
            </w:r>
          </w:p>
          <w:p w:rsidR="004551D0" w:rsidRPr="00C673D6" w:rsidRDefault="004551D0" w:rsidP="004551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>Linked Lists:</w:t>
            </w:r>
            <w:r w:rsidRPr="00C673D6">
              <w:rPr>
                <w:color w:val="auto"/>
                <w:sz w:val="22"/>
                <w:szCs w:val="22"/>
              </w:rPr>
              <w:t xml:space="preserve"> Introduction, Types, </w:t>
            </w:r>
            <w:proofErr w:type="gramStart"/>
            <w:r w:rsidRPr="00C673D6">
              <w:rPr>
                <w:color w:val="auto"/>
                <w:sz w:val="22"/>
                <w:szCs w:val="22"/>
              </w:rPr>
              <w:t>Operations</w:t>
            </w:r>
            <w:proofErr w:type="gramEnd"/>
            <w:r w:rsidRPr="00C673D6">
              <w:rPr>
                <w:color w:val="auto"/>
                <w:sz w:val="22"/>
                <w:szCs w:val="22"/>
              </w:rPr>
              <w:t xml:space="preserve"> (Insertion, Deletion, Traversal, Searching, Sorting), Applications, Dynamic Memory Management, Implementation of Linked Representations. </w:t>
            </w:r>
          </w:p>
          <w:p w:rsidR="00227CFB" w:rsidRPr="00C847F7" w:rsidRDefault="00227CFB" w:rsidP="005D40AD"/>
        </w:tc>
        <w:tc>
          <w:tcPr>
            <w:tcW w:w="1984" w:type="dxa"/>
            <w:vAlign w:val="center"/>
          </w:tcPr>
          <w:p w:rsidR="00227CFB" w:rsidRDefault="00227CFB" w:rsidP="005D40AD">
            <w:pPr>
              <w:jc w:val="center"/>
            </w:pPr>
            <w:r>
              <w:t>21</w:t>
            </w:r>
            <w:r w:rsidRPr="002262DA">
              <w:rPr>
                <w:vertAlign w:val="superscript"/>
              </w:rPr>
              <w:t>st</w:t>
            </w:r>
            <w:r>
              <w:t xml:space="preserve"> February, 2024 to</w:t>
            </w:r>
          </w:p>
          <w:p w:rsidR="00227CFB" w:rsidRPr="00C847F7" w:rsidRDefault="00227CFB" w:rsidP="005D40AD">
            <w:pPr>
              <w:jc w:val="center"/>
            </w:pPr>
            <w:r>
              <w:t xml:space="preserve"> 10</w:t>
            </w:r>
            <w:r w:rsidRPr="00C835CF">
              <w:rPr>
                <w:vertAlign w:val="superscript"/>
              </w:rPr>
              <w:t>th</w:t>
            </w:r>
            <w:r>
              <w:t xml:space="preserve"> March, 2024 </w:t>
            </w:r>
          </w:p>
        </w:tc>
        <w:tc>
          <w:tcPr>
            <w:tcW w:w="1388" w:type="dxa"/>
            <w:vAlign w:val="center"/>
          </w:tcPr>
          <w:p w:rsidR="00227CFB" w:rsidRPr="00C847F7" w:rsidRDefault="00227CFB" w:rsidP="005D40AD">
            <w:pPr>
              <w:jc w:val="center"/>
            </w:pPr>
            <w:r>
              <w:t>Test</w:t>
            </w:r>
          </w:p>
        </w:tc>
      </w:tr>
      <w:tr w:rsidR="004551D0" w:rsidRPr="00C847F7" w:rsidTr="005D40AD">
        <w:tc>
          <w:tcPr>
            <w:tcW w:w="1097" w:type="dxa"/>
            <w:vAlign w:val="center"/>
          </w:tcPr>
          <w:p w:rsidR="004551D0" w:rsidRPr="00C847F7" w:rsidRDefault="004551D0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Unit-3</w:t>
            </w:r>
          </w:p>
        </w:tc>
        <w:tc>
          <w:tcPr>
            <w:tcW w:w="5107" w:type="dxa"/>
          </w:tcPr>
          <w:p w:rsidR="004551D0" w:rsidRDefault="004551D0" w:rsidP="004551D0">
            <w:pPr>
              <w:pStyle w:val="Default"/>
              <w:jc w:val="both"/>
              <w:rPr>
                <w:sz w:val="22"/>
                <w:szCs w:val="22"/>
              </w:rPr>
            </w:pPr>
            <w:r w:rsidRPr="00C11932">
              <w:rPr>
                <w:b/>
                <w:sz w:val="22"/>
                <w:szCs w:val="22"/>
              </w:rPr>
              <w:t>Trees:</w:t>
            </w:r>
            <w:r w:rsidRPr="00C673D6">
              <w:rPr>
                <w:sz w:val="22"/>
                <w:szCs w:val="22"/>
              </w:rPr>
              <w:t xml:space="preserve"> Basic Terminology, Representation, Binary Trees, Tree Representations using Linked List, Basic Operation on Binary tree, Traversal of Binary Trees: In order, Pre-order &amp; Post-order, Applications of Binary tre</w:t>
            </w:r>
            <w:r>
              <w:rPr>
                <w:sz w:val="22"/>
                <w:szCs w:val="22"/>
              </w:rPr>
              <w:t>e. Algorithm of Tree Traversal with and w</w:t>
            </w:r>
            <w:r w:rsidRPr="00C673D6">
              <w:rPr>
                <w:sz w:val="22"/>
                <w:szCs w:val="22"/>
              </w:rPr>
              <w:t xml:space="preserve">ithout Recursion. </w:t>
            </w:r>
          </w:p>
          <w:p w:rsidR="004551D0" w:rsidRPr="00C673D6" w:rsidRDefault="004551D0" w:rsidP="004551D0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C11932">
              <w:rPr>
                <w:rFonts w:eastAsia="Liberation Serif"/>
                <w:b/>
                <w:sz w:val="22"/>
                <w:szCs w:val="22"/>
              </w:rPr>
              <w:t>Graphs:</w:t>
            </w:r>
            <w:r w:rsidRPr="00C673D6">
              <w:rPr>
                <w:rFonts w:eastAsia="Liberation Serif"/>
                <w:sz w:val="22"/>
                <w:szCs w:val="22"/>
              </w:rPr>
              <w:t xml:space="preserve"> Definitions and Basic Terminologies, Representation of Graphs, Graph Traversals, Shortest</w:t>
            </w:r>
            <w:r>
              <w:rPr>
                <w:rFonts w:eastAsia="Liberation Serif"/>
                <w:sz w:val="22"/>
                <w:szCs w:val="22"/>
              </w:rPr>
              <w:t xml:space="preserve"> Path Problem, Applications.</w:t>
            </w:r>
          </w:p>
        </w:tc>
        <w:tc>
          <w:tcPr>
            <w:tcW w:w="1984" w:type="dxa"/>
            <w:vAlign w:val="center"/>
          </w:tcPr>
          <w:p w:rsidR="004551D0" w:rsidRDefault="004551D0" w:rsidP="005D40AD">
            <w:pPr>
              <w:jc w:val="center"/>
            </w:pPr>
            <w:r>
              <w:t>11</w:t>
            </w:r>
            <w:r w:rsidRPr="00C835CF">
              <w:rPr>
                <w:vertAlign w:val="superscript"/>
              </w:rPr>
              <w:t>st</w:t>
            </w:r>
            <w:r>
              <w:t xml:space="preserve"> March, 2024 </w:t>
            </w:r>
          </w:p>
          <w:p w:rsidR="004551D0" w:rsidRDefault="004551D0" w:rsidP="005D40AD">
            <w:pPr>
              <w:jc w:val="center"/>
            </w:pPr>
            <w:r>
              <w:t xml:space="preserve">to </w:t>
            </w:r>
          </w:p>
          <w:p w:rsidR="004551D0" w:rsidRPr="00C847F7" w:rsidRDefault="004551D0" w:rsidP="005D40AD">
            <w:pPr>
              <w:jc w:val="center"/>
            </w:pPr>
            <w:r>
              <w:t>31</w:t>
            </w:r>
            <w:r w:rsidRPr="002262DA">
              <w:rPr>
                <w:vertAlign w:val="superscript"/>
              </w:rPr>
              <w:t>st</w:t>
            </w:r>
            <w:r>
              <w:t xml:space="preserve"> March, 2024</w:t>
            </w:r>
          </w:p>
        </w:tc>
        <w:tc>
          <w:tcPr>
            <w:tcW w:w="1388" w:type="dxa"/>
            <w:vAlign w:val="center"/>
          </w:tcPr>
          <w:p w:rsidR="004551D0" w:rsidRPr="00C847F7" w:rsidRDefault="004551D0" w:rsidP="005D40AD">
            <w:pPr>
              <w:jc w:val="center"/>
            </w:pPr>
            <w:r w:rsidRPr="00C847F7">
              <w:t>Assignment-</w:t>
            </w:r>
            <w:r>
              <w:t>2</w:t>
            </w:r>
          </w:p>
        </w:tc>
      </w:tr>
      <w:tr w:rsidR="004551D0" w:rsidRPr="00C847F7" w:rsidTr="005D40AD">
        <w:tc>
          <w:tcPr>
            <w:tcW w:w="1097" w:type="dxa"/>
            <w:vAlign w:val="center"/>
          </w:tcPr>
          <w:p w:rsidR="004551D0" w:rsidRPr="00C847F7" w:rsidRDefault="004551D0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Unit-4</w:t>
            </w:r>
          </w:p>
        </w:tc>
        <w:tc>
          <w:tcPr>
            <w:tcW w:w="5107" w:type="dxa"/>
          </w:tcPr>
          <w:p w:rsidR="004551D0" w:rsidRPr="004551D0" w:rsidRDefault="004551D0" w:rsidP="004551D0">
            <w:pPr>
              <w:tabs>
                <w:tab w:val="left" w:pos="720"/>
                <w:tab w:val="left" w:pos="750"/>
              </w:tabs>
              <w:spacing w:line="100" w:lineRule="atLeast"/>
              <w:ind w:left="15"/>
              <w:jc w:val="both"/>
              <w:rPr>
                <w:rFonts w:eastAsia="Liberation Serif"/>
                <w:sz w:val="22"/>
                <w:szCs w:val="22"/>
                <w:lang w:eastAsia="en-IN"/>
              </w:rPr>
            </w:pPr>
            <w:r w:rsidRPr="00C11932">
              <w:rPr>
                <w:b/>
                <w:sz w:val="22"/>
                <w:szCs w:val="22"/>
              </w:rPr>
              <w:t>Searching and Sorting Techniques</w:t>
            </w:r>
            <w:r w:rsidR="00C11932">
              <w:rPr>
                <w:sz w:val="22"/>
                <w:szCs w:val="22"/>
              </w:rPr>
              <w:t>:</w:t>
            </w:r>
            <w:r w:rsidRPr="00C673D6">
              <w:rPr>
                <w:sz w:val="22"/>
                <w:szCs w:val="22"/>
              </w:rPr>
              <w:t xml:space="preserve"> Sorting Techniques: Bubble Sort, Merge Sort, Selection Sort’, Heap Sort, Insertion Sort. Searching Techniques: Sequential Searching, Binary Searching, Search Trees.</w:t>
            </w:r>
          </w:p>
        </w:tc>
        <w:tc>
          <w:tcPr>
            <w:tcW w:w="1984" w:type="dxa"/>
            <w:vAlign w:val="center"/>
          </w:tcPr>
          <w:p w:rsidR="004551D0" w:rsidRDefault="004551D0" w:rsidP="005D40AD">
            <w:pPr>
              <w:jc w:val="center"/>
            </w:pPr>
            <w:r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April, 2024 </w:t>
            </w:r>
          </w:p>
          <w:p w:rsidR="004551D0" w:rsidRDefault="004551D0" w:rsidP="005D40AD">
            <w:pPr>
              <w:jc w:val="center"/>
            </w:pPr>
            <w:r>
              <w:t xml:space="preserve">to </w:t>
            </w:r>
          </w:p>
          <w:p w:rsidR="004551D0" w:rsidRPr="00C847F7" w:rsidRDefault="004551D0" w:rsidP="005D40AD">
            <w:pPr>
              <w:jc w:val="center"/>
            </w:pPr>
            <w:r>
              <w:t>25</w:t>
            </w:r>
            <w:r w:rsidRPr="00C835CF">
              <w:rPr>
                <w:vertAlign w:val="superscript"/>
              </w:rPr>
              <w:t>th</w:t>
            </w:r>
            <w:r>
              <w:t xml:space="preserve"> April, 2024</w:t>
            </w:r>
          </w:p>
        </w:tc>
        <w:tc>
          <w:tcPr>
            <w:tcW w:w="1388" w:type="dxa"/>
            <w:vAlign w:val="center"/>
          </w:tcPr>
          <w:p w:rsidR="004551D0" w:rsidRPr="00C847F7" w:rsidRDefault="004551D0" w:rsidP="005D40AD">
            <w:pPr>
              <w:jc w:val="center"/>
            </w:pPr>
            <w:r>
              <w:t>Performance Improvement</w:t>
            </w:r>
            <w:r w:rsidRPr="00C847F7">
              <w:t xml:space="preserve"> Test</w:t>
            </w:r>
          </w:p>
        </w:tc>
      </w:tr>
      <w:tr w:rsidR="004551D0" w:rsidRPr="00C847F7" w:rsidTr="005D40AD">
        <w:trPr>
          <w:trHeight w:val="890"/>
        </w:trPr>
        <w:tc>
          <w:tcPr>
            <w:tcW w:w="1097" w:type="dxa"/>
            <w:vAlign w:val="center"/>
          </w:tcPr>
          <w:p w:rsidR="004551D0" w:rsidRPr="00C847F7" w:rsidRDefault="004551D0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Revision</w:t>
            </w:r>
          </w:p>
        </w:tc>
        <w:tc>
          <w:tcPr>
            <w:tcW w:w="5107" w:type="dxa"/>
          </w:tcPr>
          <w:p w:rsidR="004551D0" w:rsidRPr="00C847F7" w:rsidRDefault="004551D0" w:rsidP="005D40AD">
            <w:r w:rsidRPr="00C847F7">
              <w:t>Revision of Syllabus and Students Query Handling with Sample Papers</w:t>
            </w:r>
          </w:p>
        </w:tc>
        <w:tc>
          <w:tcPr>
            <w:tcW w:w="1984" w:type="dxa"/>
          </w:tcPr>
          <w:p w:rsidR="004551D0" w:rsidRDefault="004551D0" w:rsidP="005D40AD">
            <w:r w:rsidRPr="00C847F7">
              <w:t>2</w:t>
            </w:r>
            <w:r>
              <w:t>6</w:t>
            </w:r>
            <w:r w:rsidRPr="002262DA">
              <w:rPr>
                <w:vertAlign w:val="superscript"/>
              </w:rPr>
              <w:t>th</w:t>
            </w:r>
            <w:r>
              <w:t xml:space="preserve"> April, 2024 </w:t>
            </w:r>
          </w:p>
          <w:p w:rsidR="004551D0" w:rsidRDefault="004551D0" w:rsidP="005D40AD">
            <w:pPr>
              <w:jc w:val="center"/>
            </w:pPr>
            <w:r w:rsidRPr="00C847F7">
              <w:t>to</w:t>
            </w:r>
          </w:p>
          <w:p w:rsidR="004551D0" w:rsidRPr="00C847F7" w:rsidRDefault="004551D0" w:rsidP="005D40AD">
            <w:pPr>
              <w:jc w:val="center"/>
            </w:pPr>
            <w:r w:rsidRPr="00C847F7">
              <w:t>Exam Date</w:t>
            </w:r>
          </w:p>
        </w:tc>
        <w:tc>
          <w:tcPr>
            <w:tcW w:w="1388" w:type="dxa"/>
          </w:tcPr>
          <w:p w:rsidR="004551D0" w:rsidRPr="00C847F7" w:rsidRDefault="004551D0" w:rsidP="005D40AD"/>
        </w:tc>
      </w:tr>
    </w:tbl>
    <w:p w:rsidR="00227CFB" w:rsidRDefault="00227CFB" w:rsidP="00227CFB"/>
    <w:p w:rsidR="00713724" w:rsidRDefault="00713724" w:rsidP="00227CFB"/>
    <w:p w:rsidR="00713724" w:rsidRPr="008A58D2" w:rsidRDefault="00713724" w:rsidP="007137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58D2">
        <w:rPr>
          <w:rFonts w:ascii="Times New Roman" w:hAnsi="Times New Roman" w:cs="Times New Roman"/>
          <w:b/>
          <w:sz w:val="28"/>
          <w:szCs w:val="24"/>
        </w:rPr>
        <w:lastRenderedPageBreak/>
        <w:t>Lesson Plan</w:t>
      </w:r>
    </w:p>
    <w:p w:rsidR="00713724" w:rsidRDefault="00713724" w:rsidP="00713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b/>
          <w:sz w:val="24"/>
          <w:szCs w:val="24"/>
        </w:rPr>
        <w:t xml:space="preserve">Government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Mangali</w:t>
      </w:r>
      <w:proofErr w:type="spellEnd"/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ab/>
      </w:r>
    </w:p>
    <w:p w:rsidR="00713724" w:rsidRDefault="00713724" w:rsidP="00713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52E">
        <w:rPr>
          <w:rFonts w:ascii="Times New Roman" w:hAnsi="Times New Roman" w:cs="Times New Roman"/>
          <w:b/>
          <w:sz w:val="24"/>
          <w:szCs w:val="24"/>
        </w:rPr>
        <w:t>Unit wise Lesson Plan for</w:t>
      </w:r>
      <w:r w:rsidRPr="008A5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8A58D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2023-24</w:t>
      </w:r>
    </w:p>
    <w:p w:rsidR="00713724" w:rsidRPr="008A58D2" w:rsidRDefault="00713724" w:rsidP="007137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Computer Science</w:t>
      </w:r>
    </w:p>
    <w:p w:rsidR="00713724" w:rsidRDefault="00713724" w:rsidP="0071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sz w:val="24"/>
          <w:szCs w:val="24"/>
        </w:rPr>
        <w:t>Name of Teacher: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252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537">
        <w:rPr>
          <w:rFonts w:ascii="Times New Roman" w:hAnsi="Times New Roman" w:cs="Times New Roman"/>
          <w:b/>
          <w:sz w:val="24"/>
          <w:szCs w:val="24"/>
        </w:rPr>
        <w:t>Suman</w:t>
      </w:r>
      <w:proofErr w:type="spellEnd"/>
      <w:r w:rsidRPr="0012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Malik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>Class:</w:t>
      </w:r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b/>
          <w:sz w:val="24"/>
          <w:szCs w:val="24"/>
        </w:rPr>
        <w:t>B</w:t>
      </w:r>
      <w:r w:rsidR="00E237B7">
        <w:rPr>
          <w:rFonts w:ascii="Times New Roman" w:hAnsi="Times New Roman" w:cs="Times New Roman"/>
          <w:b/>
          <w:sz w:val="24"/>
          <w:szCs w:val="24"/>
        </w:rPr>
        <w:t>.Sc.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A58D2">
        <w:rPr>
          <w:rFonts w:ascii="Times New Roman" w:hAnsi="Times New Roman" w:cs="Times New Roman"/>
          <w:b/>
          <w:sz w:val="24"/>
          <w:szCs w:val="24"/>
        </w:rPr>
        <w:t>I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50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Sem.)</w:t>
      </w:r>
      <w:proofErr w:type="gramEnd"/>
    </w:p>
    <w:p w:rsidR="00713724" w:rsidRPr="00FD6C60" w:rsidRDefault="00713724" w:rsidP="00713724">
      <w:pPr>
        <w:spacing w:after="0"/>
        <w:rPr>
          <w:b/>
        </w:rPr>
      </w:pPr>
      <w:r w:rsidRPr="008A58D2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Computer Science (</w:t>
      </w:r>
      <w:r w:rsidRPr="00227CFB">
        <w:rPr>
          <w:rFonts w:ascii="Times New Roman" w:hAnsi="Times New Roman" w:cs="Times New Roman"/>
          <w:b/>
          <w:sz w:val="24"/>
          <w:szCs w:val="24"/>
        </w:rPr>
        <w:t>Computer Organi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27CFB">
        <w:rPr>
          <w:rFonts w:ascii="Times New Roman" w:hAnsi="Times New Roman" w:cs="Times New Roman"/>
          <w:b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25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proofErr w:type="spellStart"/>
      <w:r w:rsidR="00E237B7">
        <w:t>CCsL</w:t>
      </w:r>
      <w:proofErr w:type="spellEnd"/>
      <w:r w:rsidR="00E237B7">
        <w:t>- 205</w:t>
      </w:r>
      <w:r w:rsidRPr="00FD6C60">
        <w:rPr>
          <w:b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107"/>
        <w:gridCol w:w="1984"/>
        <w:gridCol w:w="1388"/>
      </w:tblGrid>
      <w:tr w:rsidR="00713724" w:rsidRPr="00C847F7" w:rsidTr="005D40AD">
        <w:tc>
          <w:tcPr>
            <w:tcW w:w="1097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Unit</w:t>
            </w:r>
          </w:p>
        </w:tc>
        <w:tc>
          <w:tcPr>
            <w:tcW w:w="5107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Description of Chapter / Topics</w:t>
            </w:r>
          </w:p>
        </w:tc>
        <w:tc>
          <w:tcPr>
            <w:tcW w:w="1984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Duration</w:t>
            </w:r>
          </w:p>
        </w:tc>
        <w:tc>
          <w:tcPr>
            <w:tcW w:w="1388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Assignment / Test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Unit-1</w:t>
            </w:r>
          </w:p>
        </w:tc>
        <w:tc>
          <w:tcPr>
            <w:tcW w:w="5107" w:type="dxa"/>
          </w:tcPr>
          <w:p w:rsidR="00713724" w:rsidRPr="00C847F7" w:rsidRDefault="00713724" w:rsidP="005D40AD">
            <w:pPr>
              <w:rPr>
                <w:b/>
              </w:rPr>
            </w:pPr>
            <w:r>
              <w:rPr>
                <w:b/>
              </w:rPr>
              <w:t xml:space="preserve">Data </w:t>
            </w:r>
            <w:r w:rsidRPr="00C847F7">
              <w:rPr>
                <w:b/>
              </w:rPr>
              <w:t>Representation:</w:t>
            </w:r>
          </w:p>
          <w:p w:rsidR="00713724" w:rsidRDefault="00713724" w:rsidP="005D40AD">
            <w:r w:rsidRPr="00C847F7">
              <w:t>Number System</w:t>
            </w:r>
            <w:r>
              <w:t xml:space="preserve">s, Binary Arithmetic Operations, </w:t>
            </w:r>
            <w:r w:rsidRPr="00C847F7">
              <w:t>fixed and floating point representation</w:t>
            </w:r>
            <w:r>
              <w:t xml:space="preserve"> of numbers</w:t>
            </w:r>
            <w:r w:rsidRPr="00C847F7">
              <w:t>,</w:t>
            </w:r>
            <w:r>
              <w:t xml:space="preserve"> BCD Codes, Error detecting and correcting codes, C</w:t>
            </w:r>
            <w:r w:rsidRPr="00C847F7">
              <w:t xml:space="preserve">haracter representation </w:t>
            </w:r>
            <w:r>
              <w:t xml:space="preserve">– ASCII, </w:t>
            </w:r>
            <w:r w:rsidRPr="00C847F7">
              <w:t xml:space="preserve">EBCDIC </w:t>
            </w:r>
            <w:r>
              <w:t>Unic</w:t>
            </w:r>
            <w:r w:rsidRPr="00C847F7">
              <w:t>ode</w:t>
            </w:r>
            <w:r>
              <w:t xml:space="preserve">, Weighted Codes, Self-complimentary Codes,  Excess-3 codes, </w:t>
            </w:r>
            <w:proofErr w:type="spellStart"/>
            <w:r>
              <w:t>Gray</w:t>
            </w:r>
            <w:proofErr w:type="spellEnd"/>
            <w:r>
              <w:t xml:space="preserve"> and Cyclic Codes.</w:t>
            </w:r>
          </w:p>
          <w:p w:rsidR="00713724" w:rsidRPr="00C847F7" w:rsidRDefault="00713724" w:rsidP="005D40AD"/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29</w:t>
            </w:r>
            <w:r w:rsidRPr="002262DA">
              <w:rPr>
                <w:vertAlign w:val="superscript"/>
              </w:rPr>
              <w:t>th</w:t>
            </w:r>
            <w:r>
              <w:t xml:space="preserve"> January 2024 </w:t>
            </w:r>
          </w:p>
          <w:p w:rsidR="00713724" w:rsidRDefault="00713724" w:rsidP="005D40AD">
            <w:pPr>
              <w:jc w:val="center"/>
            </w:pPr>
            <w:r>
              <w:t xml:space="preserve"> to </w:t>
            </w:r>
          </w:p>
          <w:p w:rsidR="00713724" w:rsidRPr="00C847F7" w:rsidRDefault="00713724" w:rsidP="005D40AD">
            <w:pPr>
              <w:jc w:val="center"/>
            </w:pPr>
            <w:r>
              <w:t>20</w:t>
            </w:r>
            <w:r w:rsidRPr="00C835CF">
              <w:rPr>
                <w:vertAlign w:val="superscript"/>
              </w:rPr>
              <w:t>th</w:t>
            </w:r>
            <w:r>
              <w:t xml:space="preserve"> February,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 w:rsidRPr="00C847F7">
              <w:t>Assignment-1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Unit-2</w:t>
            </w:r>
          </w:p>
        </w:tc>
        <w:tc>
          <w:tcPr>
            <w:tcW w:w="5107" w:type="dxa"/>
          </w:tcPr>
          <w:p w:rsidR="00713724" w:rsidRDefault="00713724" w:rsidP="005D40AD">
            <w:r>
              <w:rPr>
                <w:b/>
              </w:rPr>
              <w:t xml:space="preserve">Boolean Algebra: </w:t>
            </w:r>
            <w:r>
              <w:t xml:space="preserve">Boolean Algebra, </w:t>
            </w:r>
            <w:r w:rsidRPr="00C847F7">
              <w:t>Boolean Theorems</w:t>
            </w:r>
            <w:r>
              <w:t xml:space="preserve">, Boolean Functions, </w:t>
            </w:r>
            <w:r w:rsidRPr="00C847F7">
              <w:t xml:space="preserve">Truth Tables, Canonical </w:t>
            </w:r>
            <w:r>
              <w:t>and Standard forms of Boolean Functions,</w:t>
            </w:r>
            <w:r w:rsidRPr="00C847F7">
              <w:t xml:space="preserve"> Simplification of Boolean </w:t>
            </w:r>
            <w:r>
              <w:t xml:space="preserve">functions- Venn Diagram, </w:t>
            </w:r>
            <w:proofErr w:type="spellStart"/>
            <w:r>
              <w:t>Karnaugh</w:t>
            </w:r>
            <w:proofErr w:type="spellEnd"/>
            <w:r>
              <w:t xml:space="preserve"> Maps. </w:t>
            </w:r>
          </w:p>
          <w:p w:rsidR="00713724" w:rsidRPr="00C847F7" w:rsidRDefault="00713724" w:rsidP="005D40AD">
            <w:r>
              <w:rPr>
                <w:b/>
              </w:rPr>
              <w:t>Logic gates</w:t>
            </w:r>
            <w:r w:rsidRPr="00C847F7">
              <w:rPr>
                <w:b/>
              </w:rPr>
              <w:t>:</w:t>
            </w:r>
          </w:p>
          <w:p w:rsidR="00713724" w:rsidRDefault="00713724" w:rsidP="005D40AD">
            <w:r>
              <w:t xml:space="preserve">Basic Gates - </w:t>
            </w:r>
            <w:r w:rsidRPr="00C847F7">
              <w:t xml:space="preserve">AND, OR, NOT, </w:t>
            </w:r>
            <w:r>
              <w:t xml:space="preserve">Universal Gates - </w:t>
            </w:r>
            <w:r w:rsidRPr="00C847F7">
              <w:t xml:space="preserve">NOR, NAND </w:t>
            </w:r>
            <w:r>
              <w:t>Other Gates –</w:t>
            </w:r>
            <w:r w:rsidRPr="00C847F7">
              <w:t xml:space="preserve"> XOR</w:t>
            </w:r>
            <w:r>
              <w:t xml:space="preserve">, XNOR etc. AND-OR-INVERT, OR-AND-INVERT, implementation of digital circuits, </w:t>
            </w:r>
          </w:p>
          <w:p w:rsidR="00713724" w:rsidRPr="00C847F7" w:rsidRDefault="00713724" w:rsidP="005D40AD">
            <w:r>
              <w:t xml:space="preserve">Combinational Logic- Characteristics, Design Procedures, analysis procedures, Multilevel NAND and NOR circuits. </w:t>
            </w:r>
          </w:p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21</w:t>
            </w:r>
            <w:r w:rsidRPr="002262DA">
              <w:rPr>
                <w:vertAlign w:val="superscript"/>
              </w:rPr>
              <w:t>st</w:t>
            </w:r>
            <w:r>
              <w:t xml:space="preserve"> February, 2024 to</w:t>
            </w:r>
          </w:p>
          <w:p w:rsidR="00713724" w:rsidRPr="00C847F7" w:rsidRDefault="00713724" w:rsidP="005D40AD">
            <w:pPr>
              <w:jc w:val="center"/>
            </w:pPr>
            <w:r>
              <w:t xml:space="preserve"> 10</w:t>
            </w:r>
            <w:r w:rsidRPr="00C835CF">
              <w:rPr>
                <w:vertAlign w:val="superscript"/>
              </w:rPr>
              <w:t>th</w:t>
            </w:r>
            <w:r>
              <w:t xml:space="preserve"> March, 2024 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>
              <w:t>Test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Unit-3</w:t>
            </w:r>
          </w:p>
        </w:tc>
        <w:tc>
          <w:tcPr>
            <w:tcW w:w="5107" w:type="dxa"/>
          </w:tcPr>
          <w:p w:rsidR="00713724" w:rsidRPr="00C847F7" w:rsidRDefault="00713724" w:rsidP="005D40AD">
            <w:r w:rsidRPr="00C847F7">
              <w:rPr>
                <w:b/>
              </w:rPr>
              <w:t>Combinational Circuits:</w:t>
            </w:r>
          </w:p>
          <w:p w:rsidR="00713724" w:rsidRDefault="00713724" w:rsidP="005D40AD">
            <w:r w:rsidRPr="00C847F7">
              <w:t xml:space="preserve">Half Adder &amp; Full Adder, Half </w:t>
            </w:r>
            <w:proofErr w:type="spellStart"/>
            <w:r w:rsidRPr="00C847F7">
              <w:t>Subtractor</w:t>
            </w:r>
            <w:proofErr w:type="spellEnd"/>
            <w:r w:rsidRPr="00C847F7">
              <w:t xml:space="preserve"> &amp; Full </w:t>
            </w:r>
            <w:proofErr w:type="spellStart"/>
            <w:r w:rsidRPr="00C847F7">
              <w:t>Subtractor</w:t>
            </w:r>
            <w:proofErr w:type="spellEnd"/>
            <w:r w:rsidRPr="00C847F7">
              <w:t xml:space="preserve">, </w:t>
            </w:r>
            <w:r>
              <w:t>Encoders, D</w:t>
            </w:r>
            <w:r w:rsidRPr="00C847F7">
              <w:t xml:space="preserve">ecoders, </w:t>
            </w:r>
            <w:r>
              <w:t>M</w:t>
            </w:r>
            <w:r w:rsidRPr="00C847F7">
              <w:t>ultiplex</w:t>
            </w:r>
            <w:r>
              <w:t>e</w:t>
            </w:r>
            <w:r w:rsidRPr="00C847F7">
              <w:t>rs</w:t>
            </w:r>
            <w:r>
              <w:t xml:space="preserve">, </w:t>
            </w:r>
            <w:proofErr w:type="spellStart"/>
            <w:r>
              <w:t>demultiplexers</w:t>
            </w:r>
            <w:proofErr w:type="spellEnd"/>
            <w:r>
              <w:t>, Comparators, Code Converters BCD to Seven Segment Decoder.</w:t>
            </w:r>
          </w:p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Sequential Circuits:</w:t>
            </w:r>
          </w:p>
          <w:p w:rsidR="00713724" w:rsidRPr="00C847F7" w:rsidRDefault="00713724" w:rsidP="005D40AD">
            <w:r>
              <w:t xml:space="preserve">Characteristics, </w:t>
            </w:r>
            <w:r w:rsidRPr="00C847F7">
              <w:t xml:space="preserve">Flip-Flops, </w:t>
            </w:r>
            <w:r>
              <w:t>Clocked</w:t>
            </w:r>
            <w:r w:rsidRPr="00C847F7">
              <w:t>-RS, T, D, JK and Master – Salve</w:t>
            </w:r>
            <w:r>
              <w:t xml:space="preserve"> flip flops. State table, State diagram and State equations, Flip-flop excitation tables.  </w:t>
            </w:r>
            <w:r w:rsidRPr="00C847F7">
              <w:t xml:space="preserve"> </w:t>
            </w:r>
          </w:p>
          <w:p w:rsidR="00713724" w:rsidRPr="00C847F7" w:rsidRDefault="00713724" w:rsidP="005D40AD"/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11</w:t>
            </w:r>
            <w:r w:rsidRPr="00C835CF">
              <w:rPr>
                <w:vertAlign w:val="superscript"/>
              </w:rPr>
              <w:t>st</w:t>
            </w:r>
            <w:r>
              <w:t xml:space="preserve"> March, 2024 </w:t>
            </w:r>
          </w:p>
          <w:p w:rsidR="00713724" w:rsidRDefault="00713724" w:rsidP="005D40AD">
            <w:pPr>
              <w:jc w:val="center"/>
            </w:pPr>
            <w:r>
              <w:t xml:space="preserve">to </w:t>
            </w:r>
          </w:p>
          <w:p w:rsidR="00713724" w:rsidRPr="00C847F7" w:rsidRDefault="00713724" w:rsidP="005D40AD">
            <w:pPr>
              <w:jc w:val="center"/>
            </w:pPr>
            <w:r>
              <w:t>31</w:t>
            </w:r>
            <w:r w:rsidRPr="002262DA">
              <w:rPr>
                <w:vertAlign w:val="superscript"/>
              </w:rPr>
              <w:t>st</w:t>
            </w:r>
            <w:r>
              <w:t xml:space="preserve"> March,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 w:rsidRPr="00C847F7">
              <w:t>Assignment-</w:t>
            </w:r>
            <w:r>
              <w:t>2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Unit-4</w:t>
            </w:r>
          </w:p>
        </w:tc>
        <w:tc>
          <w:tcPr>
            <w:tcW w:w="5107" w:type="dxa"/>
          </w:tcPr>
          <w:p w:rsidR="00713724" w:rsidRDefault="00713724" w:rsidP="005D40AD">
            <w:r w:rsidRPr="00C847F7">
              <w:t xml:space="preserve"> </w:t>
            </w:r>
            <w:r w:rsidRPr="00750C44">
              <w:rPr>
                <w:b/>
              </w:rPr>
              <w:t>Basic Computer Organisation and Design:</w:t>
            </w:r>
            <w:r>
              <w:t xml:space="preserve"> Register organisation, Bus system, instruction set, timing and control, instruction cycle, memory reference, input-output and reference.</w:t>
            </w:r>
          </w:p>
          <w:p w:rsidR="00713724" w:rsidRDefault="00713724" w:rsidP="005D40AD">
            <w:r w:rsidRPr="00750C44">
              <w:rPr>
                <w:b/>
              </w:rPr>
              <w:t>Programming the Basic Computer:</w:t>
            </w:r>
            <w:r>
              <w:t xml:space="preserve"> Instruction formats, addressing modes, instruction codes.</w:t>
            </w:r>
          </w:p>
          <w:p w:rsidR="00713724" w:rsidRPr="00C847F7" w:rsidRDefault="00713724" w:rsidP="005D40AD">
            <w:r w:rsidRPr="00750C44">
              <w:rPr>
                <w:b/>
              </w:rPr>
              <w:t>Input-output Basic organisation:</w:t>
            </w:r>
            <w:r>
              <w:t xml:space="preserve"> Peripheral devices, I/O interface, Modes of data transfer, Direct Memory Access</w:t>
            </w:r>
          </w:p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April, 2024 </w:t>
            </w:r>
          </w:p>
          <w:p w:rsidR="00713724" w:rsidRDefault="00713724" w:rsidP="005D40AD">
            <w:pPr>
              <w:jc w:val="center"/>
            </w:pPr>
            <w:r>
              <w:t xml:space="preserve">to </w:t>
            </w:r>
          </w:p>
          <w:p w:rsidR="00713724" w:rsidRPr="00C847F7" w:rsidRDefault="00713724" w:rsidP="005D40AD">
            <w:pPr>
              <w:jc w:val="center"/>
            </w:pPr>
            <w:r>
              <w:t>25</w:t>
            </w:r>
            <w:r w:rsidRPr="00C835CF">
              <w:rPr>
                <w:vertAlign w:val="superscript"/>
              </w:rPr>
              <w:t>th</w:t>
            </w:r>
            <w:r>
              <w:t xml:space="preserve"> April,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>
              <w:t>Performance Improvement</w:t>
            </w:r>
            <w:r w:rsidRPr="00C847F7">
              <w:t xml:space="preserve"> Test</w:t>
            </w:r>
          </w:p>
        </w:tc>
      </w:tr>
      <w:tr w:rsidR="00713724" w:rsidRPr="00C847F7" w:rsidTr="005D40AD">
        <w:trPr>
          <w:trHeight w:val="890"/>
        </w:trPr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Revision</w:t>
            </w:r>
          </w:p>
        </w:tc>
        <w:tc>
          <w:tcPr>
            <w:tcW w:w="5107" w:type="dxa"/>
          </w:tcPr>
          <w:p w:rsidR="00713724" w:rsidRPr="00C847F7" w:rsidRDefault="00713724" w:rsidP="005D40AD">
            <w:r w:rsidRPr="00C847F7">
              <w:t>Revision of Syllabus and Students Query Handling with Sample Papers</w:t>
            </w:r>
          </w:p>
        </w:tc>
        <w:tc>
          <w:tcPr>
            <w:tcW w:w="1984" w:type="dxa"/>
          </w:tcPr>
          <w:p w:rsidR="00713724" w:rsidRDefault="00713724" w:rsidP="005D40AD">
            <w:r w:rsidRPr="00C847F7">
              <w:t>2</w:t>
            </w:r>
            <w:r>
              <w:t>6</w:t>
            </w:r>
            <w:r w:rsidRPr="002262DA">
              <w:rPr>
                <w:vertAlign w:val="superscript"/>
              </w:rPr>
              <w:t>th</w:t>
            </w:r>
            <w:r>
              <w:t xml:space="preserve"> April, 2024 </w:t>
            </w:r>
          </w:p>
          <w:p w:rsidR="00713724" w:rsidRDefault="00713724" w:rsidP="005D40AD">
            <w:pPr>
              <w:jc w:val="center"/>
            </w:pPr>
            <w:r w:rsidRPr="00C847F7">
              <w:t>to</w:t>
            </w:r>
          </w:p>
          <w:p w:rsidR="00713724" w:rsidRPr="00C847F7" w:rsidRDefault="00713724" w:rsidP="005D40AD">
            <w:pPr>
              <w:jc w:val="center"/>
            </w:pPr>
            <w:r w:rsidRPr="00C847F7">
              <w:t>Exam Date</w:t>
            </w:r>
          </w:p>
        </w:tc>
        <w:tc>
          <w:tcPr>
            <w:tcW w:w="1388" w:type="dxa"/>
          </w:tcPr>
          <w:p w:rsidR="00713724" w:rsidRPr="00C847F7" w:rsidRDefault="00713724" w:rsidP="005D40AD"/>
        </w:tc>
      </w:tr>
    </w:tbl>
    <w:p w:rsidR="00713724" w:rsidRDefault="00713724" w:rsidP="00713724">
      <w:pPr>
        <w:jc w:val="right"/>
      </w:pPr>
    </w:p>
    <w:p w:rsidR="00713724" w:rsidRPr="008A58D2" w:rsidRDefault="00713724" w:rsidP="007137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58D2">
        <w:rPr>
          <w:rFonts w:ascii="Times New Roman" w:hAnsi="Times New Roman" w:cs="Times New Roman"/>
          <w:b/>
          <w:sz w:val="28"/>
          <w:szCs w:val="24"/>
        </w:rPr>
        <w:lastRenderedPageBreak/>
        <w:t>Lesson Plan</w:t>
      </w:r>
    </w:p>
    <w:p w:rsidR="00713724" w:rsidRDefault="00713724" w:rsidP="00713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b/>
          <w:sz w:val="24"/>
          <w:szCs w:val="24"/>
        </w:rPr>
        <w:t xml:space="preserve">Government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Mangali</w:t>
      </w:r>
      <w:proofErr w:type="spellEnd"/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ab/>
      </w:r>
    </w:p>
    <w:p w:rsidR="00713724" w:rsidRDefault="00713724" w:rsidP="00713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52E">
        <w:rPr>
          <w:rFonts w:ascii="Times New Roman" w:hAnsi="Times New Roman" w:cs="Times New Roman"/>
          <w:b/>
          <w:sz w:val="24"/>
          <w:szCs w:val="24"/>
        </w:rPr>
        <w:t>Unit wise Lesson Plan for</w:t>
      </w:r>
      <w:r w:rsidRPr="008A5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8A58D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2023-24</w:t>
      </w:r>
    </w:p>
    <w:p w:rsidR="00713724" w:rsidRPr="008A58D2" w:rsidRDefault="00713724" w:rsidP="007137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Computer Science</w:t>
      </w:r>
    </w:p>
    <w:p w:rsidR="00713724" w:rsidRDefault="00713724" w:rsidP="00713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sz w:val="24"/>
          <w:szCs w:val="24"/>
        </w:rPr>
        <w:t>Name of Teacher: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252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537">
        <w:rPr>
          <w:rFonts w:ascii="Times New Roman" w:hAnsi="Times New Roman" w:cs="Times New Roman"/>
          <w:b/>
          <w:sz w:val="24"/>
          <w:szCs w:val="24"/>
        </w:rPr>
        <w:t>Suman</w:t>
      </w:r>
      <w:proofErr w:type="spellEnd"/>
      <w:r w:rsidRPr="0012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Malik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>Class:</w:t>
      </w:r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.Sc. </w:t>
      </w:r>
      <w:proofErr w:type="gramStart"/>
      <w:r w:rsidRPr="008A58D2">
        <w:rPr>
          <w:rFonts w:ascii="Times New Roman" w:hAnsi="Times New Roman" w:cs="Times New Roman"/>
          <w:b/>
          <w:sz w:val="24"/>
          <w:szCs w:val="24"/>
        </w:rPr>
        <w:t>I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50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Sem.)</w:t>
      </w:r>
      <w:proofErr w:type="gramEnd"/>
    </w:p>
    <w:p w:rsidR="00713724" w:rsidRPr="00FD6C60" w:rsidRDefault="00713724" w:rsidP="00713724">
      <w:pPr>
        <w:spacing w:after="0"/>
        <w:rPr>
          <w:b/>
        </w:rPr>
      </w:pPr>
      <w:r w:rsidRPr="008A58D2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Computer Science (</w:t>
      </w:r>
      <w:r w:rsidRPr="006A4CF6">
        <w:rPr>
          <w:rFonts w:ascii="Times New Roman" w:hAnsi="Times New Roman" w:cs="Times New Roman"/>
          <w:b/>
          <w:sz w:val="24"/>
          <w:szCs w:val="24"/>
        </w:rPr>
        <w:t>Data Structure using 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25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proofErr w:type="spellStart"/>
      <w:r>
        <w:t>CCsL</w:t>
      </w:r>
      <w:proofErr w:type="spellEnd"/>
      <w:r>
        <w:t>- 204</w:t>
      </w:r>
      <w:r w:rsidRPr="00FD6C60">
        <w:rPr>
          <w:b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107"/>
        <w:gridCol w:w="1984"/>
        <w:gridCol w:w="1388"/>
      </w:tblGrid>
      <w:tr w:rsidR="00713724" w:rsidRPr="00C847F7" w:rsidTr="005D40AD">
        <w:tc>
          <w:tcPr>
            <w:tcW w:w="1097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Unit</w:t>
            </w:r>
          </w:p>
        </w:tc>
        <w:tc>
          <w:tcPr>
            <w:tcW w:w="5107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Description of Chapter / Topics</w:t>
            </w:r>
          </w:p>
        </w:tc>
        <w:tc>
          <w:tcPr>
            <w:tcW w:w="1984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Duration</w:t>
            </w:r>
          </w:p>
        </w:tc>
        <w:tc>
          <w:tcPr>
            <w:tcW w:w="1388" w:type="dxa"/>
          </w:tcPr>
          <w:p w:rsidR="00713724" w:rsidRPr="00C847F7" w:rsidRDefault="00713724" w:rsidP="005D40AD">
            <w:pPr>
              <w:rPr>
                <w:b/>
              </w:rPr>
            </w:pPr>
            <w:r w:rsidRPr="00C847F7">
              <w:rPr>
                <w:b/>
              </w:rPr>
              <w:t>Assignment / Test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Unit-1</w:t>
            </w:r>
          </w:p>
        </w:tc>
        <w:tc>
          <w:tcPr>
            <w:tcW w:w="5107" w:type="dxa"/>
          </w:tcPr>
          <w:p w:rsidR="00713724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>Data Structure Basics: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673D6">
              <w:rPr>
                <w:color w:val="auto"/>
                <w:sz w:val="22"/>
                <w:szCs w:val="22"/>
              </w:rPr>
              <w:t xml:space="preserve">Definition, Data Type vs. Data Structure, Categories of Data Structures, Data Structure Operations, Applications of Data Structures, Algorithms Complexity and Time-Space Trade-off, Big-O Notation. </w:t>
            </w:r>
          </w:p>
          <w:p w:rsidR="00713724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>Arrays:</w:t>
            </w:r>
            <w:r w:rsidRPr="00C673D6">
              <w:rPr>
                <w:color w:val="auto"/>
                <w:sz w:val="22"/>
                <w:szCs w:val="22"/>
              </w:rPr>
              <w:t xml:space="preserve"> Introduction, Linear Arrays, </w:t>
            </w:r>
            <w:r>
              <w:rPr>
                <w:color w:val="auto"/>
                <w:sz w:val="22"/>
                <w:szCs w:val="22"/>
              </w:rPr>
              <w:t>Representation of Linear Array i</w:t>
            </w:r>
            <w:r w:rsidRPr="00C673D6">
              <w:rPr>
                <w:color w:val="auto"/>
                <w:sz w:val="22"/>
                <w:szCs w:val="22"/>
              </w:rPr>
              <w:t>n Memory, Traversal, Insertions, Deletion in an Array, Multidimensional Arrays, Sparse Matrix. Algorithm for Insertion, Deletion Addition and Multiplication in 2-D Array.</w:t>
            </w:r>
          </w:p>
          <w:p w:rsidR="00713724" w:rsidRPr="00C673D6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Stacks</w:t>
            </w:r>
            <w:r w:rsidRPr="00C673D6">
              <w:rPr>
                <w:color w:val="auto"/>
                <w:sz w:val="22"/>
                <w:szCs w:val="22"/>
              </w:rPr>
              <w:t>: Representation of Stacks, Stack Operations, Applications,</w:t>
            </w:r>
          </w:p>
          <w:p w:rsidR="00713724" w:rsidRPr="00C847F7" w:rsidRDefault="00713724" w:rsidP="005D40AD"/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29</w:t>
            </w:r>
            <w:r w:rsidRPr="002262DA">
              <w:rPr>
                <w:vertAlign w:val="superscript"/>
              </w:rPr>
              <w:t>th</w:t>
            </w:r>
            <w:r>
              <w:t xml:space="preserve"> January 2024 </w:t>
            </w:r>
          </w:p>
          <w:p w:rsidR="00713724" w:rsidRDefault="00713724" w:rsidP="005D40AD">
            <w:pPr>
              <w:jc w:val="center"/>
            </w:pPr>
            <w:r>
              <w:t xml:space="preserve"> to </w:t>
            </w:r>
          </w:p>
          <w:p w:rsidR="00713724" w:rsidRPr="00C847F7" w:rsidRDefault="00713724" w:rsidP="005D40AD">
            <w:pPr>
              <w:jc w:val="center"/>
            </w:pPr>
            <w:r>
              <w:t>20</w:t>
            </w:r>
            <w:r w:rsidRPr="00C835CF">
              <w:rPr>
                <w:vertAlign w:val="superscript"/>
              </w:rPr>
              <w:t>th</w:t>
            </w:r>
            <w:r>
              <w:t xml:space="preserve"> February,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 w:rsidRPr="00C847F7">
              <w:t>Assignment-1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Unit-2</w:t>
            </w:r>
          </w:p>
        </w:tc>
        <w:tc>
          <w:tcPr>
            <w:tcW w:w="5107" w:type="dxa"/>
          </w:tcPr>
          <w:p w:rsidR="00713724" w:rsidRPr="00C673D6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t xml:space="preserve"> </w:t>
            </w:r>
            <w:r w:rsidRPr="00C11932">
              <w:rPr>
                <w:b/>
                <w:color w:val="auto"/>
                <w:sz w:val="22"/>
                <w:szCs w:val="22"/>
              </w:rPr>
              <w:t>Queues:</w:t>
            </w:r>
            <w:r w:rsidRPr="00C673D6">
              <w:rPr>
                <w:color w:val="auto"/>
                <w:sz w:val="22"/>
                <w:szCs w:val="22"/>
              </w:rPr>
              <w:t xml:space="preserve"> Queues, Operations on Queues, Circular Queues, </w:t>
            </w:r>
            <w:proofErr w:type="spellStart"/>
            <w:r w:rsidRPr="00C673D6">
              <w:rPr>
                <w:color w:val="auto"/>
                <w:sz w:val="22"/>
                <w:szCs w:val="22"/>
              </w:rPr>
              <w:t>Dequeue</w:t>
            </w:r>
            <w:proofErr w:type="spellEnd"/>
            <w:r w:rsidRPr="00C673D6">
              <w:rPr>
                <w:color w:val="auto"/>
                <w:sz w:val="22"/>
                <w:szCs w:val="22"/>
              </w:rPr>
              <w:t>, Priority Queues, Applications.</w:t>
            </w:r>
          </w:p>
          <w:p w:rsidR="00713724" w:rsidRPr="00C673D6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C11932">
              <w:rPr>
                <w:b/>
                <w:color w:val="auto"/>
                <w:sz w:val="22"/>
                <w:szCs w:val="22"/>
              </w:rPr>
              <w:t>Linked Lists:</w:t>
            </w:r>
            <w:r w:rsidRPr="00C673D6">
              <w:rPr>
                <w:color w:val="auto"/>
                <w:sz w:val="22"/>
                <w:szCs w:val="22"/>
              </w:rPr>
              <w:t xml:space="preserve"> Introduction, Types, </w:t>
            </w:r>
            <w:proofErr w:type="gramStart"/>
            <w:r w:rsidRPr="00C673D6">
              <w:rPr>
                <w:color w:val="auto"/>
                <w:sz w:val="22"/>
                <w:szCs w:val="22"/>
              </w:rPr>
              <w:t>Operations</w:t>
            </w:r>
            <w:proofErr w:type="gramEnd"/>
            <w:r w:rsidRPr="00C673D6">
              <w:rPr>
                <w:color w:val="auto"/>
                <w:sz w:val="22"/>
                <w:szCs w:val="22"/>
              </w:rPr>
              <w:t xml:space="preserve"> (Insertion, Deletion, Traversal, Searching, Sorting), Applications, Dynamic Memory Management, Implementation of Linked Representations. </w:t>
            </w:r>
          </w:p>
          <w:p w:rsidR="00713724" w:rsidRPr="00C847F7" w:rsidRDefault="00713724" w:rsidP="005D40AD"/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21</w:t>
            </w:r>
            <w:r w:rsidRPr="002262DA">
              <w:rPr>
                <w:vertAlign w:val="superscript"/>
              </w:rPr>
              <w:t>st</w:t>
            </w:r>
            <w:r>
              <w:t xml:space="preserve"> February, 2024 to</w:t>
            </w:r>
          </w:p>
          <w:p w:rsidR="00713724" w:rsidRPr="00C847F7" w:rsidRDefault="00713724" w:rsidP="005D40AD">
            <w:pPr>
              <w:jc w:val="center"/>
            </w:pPr>
            <w:r>
              <w:t xml:space="preserve"> 10</w:t>
            </w:r>
            <w:r w:rsidRPr="00C835CF">
              <w:rPr>
                <w:vertAlign w:val="superscript"/>
              </w:rPr>
              <w:t>th</w:t>
            </w:r>
            <w:r>
              <w:t xml:space="preserve"> March, 2024 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>
              <w:t>Test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Unit-3</w:t>
            </w:r>
          </w:p>
        </w:tc>
        <w:tc>
          <w:tcPr>
            <w:tcW w:w="5107" w:type="dxa"/>
          </w:tcPr>
          <w:p w:rsidR="00713724" w:rsidRDefault="00713724" w:rsidP="005D40AD">
            <w:pPr>
              <w:pStyle w:val="Default"/>
              <w:jc w:val="both"/>
              <w:rPr>
                <w:sz w:val="22"/>
                <w:szCs w:val="22"/>
              </w:rPr>
            </w:pPr>
            <w:r w:rsidRPr="00C11932">
              <w:rPr>
                <w:b/>
                <w:sz w:val="22"/>
                <w:szCs w:val="22"/>
              </w:rPr>
              <w:t>Trees:</w:t>
            </w:r>
            <w:r w:rsidRPr="00C673D6">
              <w:rPr>
                <w:sz w:val="22"/>
                <w:szCs w:val="22"/>
              </w:rPr>
              <w:t xml:space="preserve"> Basic Terminology, Representation, Binary Trees, Tree Representations using Linked List, Basic Operation on Binary tree, Traversal of Binary Trees: In order, Pre-order &amp; Post-order, Applications of Binary tre</w:t>
            </w:r>
            <w:r>
              <w:rPr>
                <w:sz w:val="22"/>
                <w:szCs w:val="22"/>
              </w:rPr>
              <w:t>e. Algorithm of Tree Traversal with and w</w:t>
            </w:r>
            <w:r w:rsidRPr="00C673D6">
              <w:rPr>
                <w:sz w:val="22"/>
                <w:szCs w:val="22"/>
              </w:rPr>
              <w:t xml:space="preserve">ithout Recursion. </w:t>
            </w:r>
          </w:p>
          <w:p w:rsidR="00713724" w:rsidRPr="00C673D6" w:rsidRDefault="00713724" w:rsidP="005D40AD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C11932">
              <w:rPr>
                <w:rFonts w:eastAsia="Liberation Serif"/>
                <w:b/>
                <w:sz w:val="22"/>
                <w:szCs w:val="22"/>
              </w:rPr>
              <w:t>Graphs:</w:t>
            </w:r>
            <w:r w:rsidRPr="00C673D6">
              <w:rPr>
                <w:rFonts w:eastAsia="Liberation Serif"/>
                <w:sz w:val="22"/>
                <w:szCs w:val="22"/>
              </w:rPr>
              <w:t xml:space="preserve"> Definitions and Basic Terminologies, Representation of Graphs, Graph Traversals, Shortest</w:t>
            </w:r>
            <w:r>
              <w:rPr>
                <w:rFonts w:eastAsia="Liberation Serif"/>
                <w:sz w:val="22"/>
                <w:szCs w:val="22"/>
              </w:rPr>
              <w:t xml:space="preserve"> Path Problem, Applications.</w:t>
            </w:r>
          </w:p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11</w:t>
            </w:r>
            <w:r w:rsidRPr="00C835CF">
              <w:rPr>
                <w:vertAlign w:val="superscript"/>
              </w:rPr>
              <w:t>st</w:t>
            </w:r>
            <w:r>
              <w:t xml:space="preserve"> March, 2024 </w:t>
            </w:r>
          </w:p>
          <w:p w:rsidR="00713724" w:rsidRDefault="00713724" w:rsidP="005D40AD">
            <w:pPr>
              <w:jc w:val="center"/>
            </w:pPr>
            <w:r>
              <w:t xml:space="preserve">to </w:t>
            </w:r>
          </w:p>
          <w:p w:rsidR="00713724" w:rsidRPr="00C847F7" w:rsidRDefault="00713724" w:rsidP="005D40AD">
            <w:pPr>
              <w:jc w:val="center"/>
            </w:pPr>
            <w:r>
              <w:t>31</w:t>
            </w:r>
            <w:r w:rsidRPr="002262DA">
              <w:rPr>
                <w:vertAlign w:val="superscript"/>
              </w:rPr>
              <w:t>st</w:t>
            </w:r>
            <w:r>
              <w:t xml:space="preserve"> March,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 w:rsidRPr="00C847F7">
              <w:t>Assignment-</w:t>
            </w:r>
            <w:r>
              <w:t>2</w:t>
            </w:r>
          </w:p>
        </w:tc>
      </w:tr>
      <w:tr w:rsidR="00713724" w:rsidRPr="00C847F7" w:rsidTr="005D40AD"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Unit-4</w:t>
            </w:r>
          </w:p>
        </w:tc>
        <w:tc>
          <w:tcPr>
            <w:tcW w:w="5107" w:type="dxa"/>
          </w:tcPr>
          <w:p w:rsidR="00713724" w:rsidRPr="004551D0" w:rsidRDefault="00713724" w:rsidP="005D40AD">
            <w:pPr>
              <w:tabs>
                <w:tab w:val="left" w:pos="720"/>
                <w:tab w:val="left" w:pos="750"/>
              </w:tabs>
              <w:spacing w:line="100" w:lineRule="atLeast"/>
              <w:ind w:left="15"/>
              <w:jc w:val="both"/>
              <w:rPr>
                <w:rFonts w:eastAsia="Liberation Serif"/>
                <w:sz w:val="22"/>
                <w:szCs w:val="22"/>
                <w:lang w:eastAsia="en-IN"/>
              </w:rPr>
            </w:pPr>
            <w:r w:rsidRPr="00C11932">
              <w:rPr>
                <w:b/>
                <w:sz w:val="22"/>
                <w:szCs w:val="22"/>
              </w:rPr>
              <w:t>Searching and Sorting Techniques</w:t>
            </w:r>
            <w:r>
              <w:rPr>
                <w:sz w:val="22"/>
                <w:szCs w:val="22"/>
              </w:rPr>
              <w:t>:</w:t>
            </w:r>
            <w:r w:rsidRPr="00C673D6">
              <w:rPr>
                <w:sz w:val="22"/>
                <w:szCs w:val="22"/>
              </w:rPr>
              <w:t xml:space="preserve"> Sorting Techniques: Bubble Sort, Merge Sort, Selection Sort’, Heap Sort, Insertion Sort. Searching Techniques: Sequential Searching, Binary Searching, Search Trees.</w:t>
            </w:r>
          </w:p>
        </w:tc>
        <w:tc>
          <w:tcPr>
            <w:tcW w:w="1984" w:type="dxa"/>
            <w:vAlign w:val="center"/>
          </w:tcPr>
          <w:p w:rsidR="00713724" w:rsidRDefault="00713724" w:rsidP="005D40AD">
            <w:pPr>
              <w:jc w:val="center"/>
            </w:pPr>
            <w:r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April, 2024 </w:t>
            </w:r>
          </w:p>
          <w:p w:rsidR="00713724" w:rsidRDefault="00713724" w:rsidP="005D40AD">
            <w:pPr>
              <w:jc w:val="center"/>
            </w:pPr>
            <w:r>
              <w:t xml:space="preserve">to </w:t>
            </w:r>
          </w:p>
          <w:p w:rsidR="00713724" w:rsidRPr="00C847F7" w:rsidRDefault="00713724" w:rsidP="005D40AD">
            <w:pPr>
              <w:jc w:val="center"/>
            </w:pPr>
            <w:r>
              <w:t>25</w:t>
            </w:r>
            <w:r w:rsidRPr="00C835CF">
              <w:rPr>
                <w:vertAlign w:val="superscript"/>
              </w:rPr>
              <w:t>th</w:t>
            </w:r>
            <w:r>
              <w:t xml:space="preserve"> April, 2024</w:t>
            </w:r>
          </w:p>
        </w:tc>
        <w:tc>
          <w:tcPr>
            <w:tcW w:w="1388" w:type="dxa"/>
            <w:vAlign w:val="center"/>
          </w:tcPr>
          <w:p w:rsidR="00713724" w:rsidRPr="00C847F7" w:rsidRDefault="00713724" w:rsidP="005D40AD">
            <w:pPr>
              <w:jc w:val="center"/>
            </w:pPr>
            <w:r>
              <w:t>Performance Improvement</w:t>
            </w:r>
            <w:r w:rsidRPr="00C847F7">
              <w:t xml:space="preserve"> Test</w:t>
            </w:r>
          </w:p>
        </w:tc>
      </w:tr>
      <w:tr w:rsidR="00713724" w:rsidRPr="00C847F7" w:rsidTr="005D40AD">
        <w:trPr>
          <w:trHeight w:val="890"/>
        </w:trPr>
        <w:tc>
          <w:tcPr>
            <w:tcW w:w="1097" w:type="dxa"/>
            <w:vAlign w:val="center"/>
          </w:tcPr>
          <w:p w:rsidR="00713724" w:rsidRPr="00C847F7" w:rsidRDefault="00713724" w:rsidP="005D40AD">
            <w:pPr>
              <w:jc w:val="center"/>
              <w:rPr>
                <w:b/>
              </w:rPr>
            </w:pPr>
            <w:r w:rsidRPr="00C847F7">
              <w:rPr>
                <w:b/>
              </w:rPr>
              <w:t>Revision</w:t>
            </w:r>
          </w:p>
        </w:tc>
        <w:tc>
          <w:tcPr>
            <w:tcW w:w="5107" w:type="dxa"/>
          </w:tcPr>
          <w:p w:rsidR="00713724" w:rsidRPr="00C847F7" w:rsidRDefault="00713724" w:rsidP="005D40AD">
            <w:r w:rsidRPr="00C847F7">
              <w:t>Revision of Syllabus and Students Query Handling with Sample Papers</w:t>
            </w:r>
          </w:p>
        </w:tc>
        <w:tc>
          <w:tcPr>
            <w:tcW w:w="1984" w:type="dxa"/>
          </w:tcPr>
          <w:p w:rsidR="00713724" w:rsidRDefault="00713724" w:rsidP="005D40AD">
            <w:r w:rsidRPr="00C847F7">
              <w:t>2</w:t>
            </w:r>
            <w:r>
              <w:t>6</w:t>
            </w:r>
            <w:r w:rsidRPr="002262DA">
              <w:rPr>
                <w:vertAlign w:val="superscript"/>
              </w:rPr>
              <w:t>th</w:t>
            </w:r>
            <w:r>
              <w:t xml:space="preserve"> April, 2024 </w:t>
            </w:r>
          </w:p>
          <w:p w:rsidR="00713724" w:rsidRDefault="00713724" w:rsidP="005D40AD">
            <w:pPr>
              <w:jc w:val="center"/>
            </w:pPr>
            <w:r w:rsidRPr="00C847F7">
              <w:t>to</w:t>
            </w:r>
          </w:p>
          <w:p w:rsidR="00713724" w:rsidRPr="00C847F7" w:rsidRDefault="00713724" w:rsidP="005D40AD">
            <w:pPr>
              <w:jc w:val="center"/>
            </w:pPr>
            <w:r w:rsidRPr="00C847F7">
              <w:t>Exam Date</w:t>
            </w:r>
          </w:p>
        </w:tc>
        <w:tc>
          <w:tcPr>
            <w:tcW w:w="1388" w:type="dxa"/>
          </w:tcPr>
          <w:p w:rsidR="00713724" w:rsidRPr="00C847F7" w:rsidRDefault="00713724" w:rsidP="005D40AD"/>
        </w:tc>
      </w:tr>
    </w:tbl>
    <w:p w:rsidR="00713724" w:rsidRDefault="00713724" w:rsidP="00713724"/>
    <w:p w:rsidR="00713724" w:rsidRDefault="00713724" w:rsidP="00713724"/>
    <w:p w:rsidR="00E5309C" w:rsidRPr="008A58D2" w:rsidRDefault="00E5309C" w:rsidP="00E530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58D2">
        <w:rPr>
          <w:rFonts w:ascii="Times New Roman" w:hAnsi="Times New Roman" w:cs="Times New Roman"/>
          <w:b/>
          <w:sz w:val="28"/>
          <w:szCs w:val="24"/>
        </w:rPr>
        <w:lastRenderedPageBreak/>
        <w:t>Lesson Plan</w:t>
      </w:r>
    </w:p>
    <w:p w:rsidR="00E5309C" w:rsidRDefault="00E5309C" w:rsidP="00E530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b/>
          <w:sz w:val="24"/>
          <w:szCs w:val="24"/>
        </w:rPr>
        <w:t xml:space="preserve">Government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Mangali</w:t>
      </w:r>
      <w:proofErr w:type="spellEnd"/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ab/>
      </w:r>
    </w:p>
    <w:p w:rsidR="00E5309C" w:rsidRDefault="00E5309C" w:rsidP="00E53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52E">
        <w:rPr>
          <w:rFonts w:ascii="Times New Roman" w:hAnsi="Times New Roman" w:cs="Times New Roman"/>
          <w:b/>
          <w:sz w:val="24"/>
          <w:szCs w:val="24"/>
        </w:rPr>
        <w:t>Unit wise Lesson Plan for</w:t>
      </w:r>
      <w:r w:rsidRPr="008A58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</w:t>
      </w:r>
      <w:r w:rsidRPr="008A58D2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</w:rPr>
        <w:t>2023-24</w:t>
      </w:r>
    </w:p>
    <w:p w:rsidR="00E5309C" w:rsidRPr="008A58D2" w:rsidRDefault="00E5309C" w:rsidP="00E53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Department: Computer Science</w:t>
      </w:r>
    </w:p>
    <w:p w:rsidR="00E5309C" w:rsidRDefault="00E5309C" w:rsidP="00E530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8D2">
        <w:rPr>
          <w:rFonts w:ascii="Times New Roman" w:hAnsi="Times New Roman" w:cs="Times New Roman"/>
          <w:sz w:val="24"/>
          <w:szCs w:val="24"/>
        </w:rPr>
        <w:t>Name of Teacher: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252E">
        <w:rPr>
          <w:rFonts w:ascii="Times New Roman" w:hAnsi="Times New Roman" w:cs="Times New Roman"/>
          <w:b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537">
        <w:rPr>
          <w:rFonts w:ascii="Times New Roman" w:hAnsi="Times New Roman" w:cs="Times New Roman"/>
          <w:b/>
          <w:sz w:val="24"/>
          <w:szCs w:val="24"/>
        </w:rPr>
        <w:t>Suman</w:t>
      </w:r>
      <w:proofErr w:type="spellEnd"/>
      <w:r w:rsidRPr="0012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Malik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Pr="008A58D2">
        <w:rPr>
          <w:rFonts w:ascii="Times New Roman" w:hAnsi="Times New Roman" w:cs="Times New Roman"/>
          <w:sz w:val="24"/>
          <w:szCs w:val="24"/>
        </w:rPr>
        <w:t>Class:</w:t>
      </w:r>
      <w:r w:rsidRPr="008A58D2">
        <w:rPr>
          <w:rFonts w:ascii="Times New Roman" w:hAnsi="Times New Roman" w:cs="Times New Roman"/>
          <w:sz w:val="24"/>
          <w:szCs w:val="24"/>
        </w:rPr>
        <w:tab/>
      </w:r>
      <w:r w:rsidRPr="008A58D2">
        <w:rPr>
          <w:rFonts w:ascii="Times New Roman" w:hAnsi="Times New Roman" w:cs="Times New Roman"/>
          <w:b/>
          <w:sz w:val="24"/>
          <w:szCs w:val="24"/>
        </w:rPr>
        <w:t>BA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I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50B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D2">
        <w:rPr>
          <w:rFonts w:ascii="Times New Roman" w:hAnsi="Times New Roman" w:cs="Times New Roman"/>
          <w:b/>
          <w:sz w:val="24"/>
          <w:szCs w:val="24"/>
        </w:rPr>
        <w:t>Sem.)</w:t>
      </w:r>
    </w:p>
    <w:p w:rsidR="00E5309C" w:rsidRPr="00FD6C60" w:rsidRDefault="00E5309C" w:rsidP="00E5309C">
      <w:pPr>
        <w:spacing w:after="0"/>
        <w:rPr>
          <w:b/>
        </w:rPr>
      </w:pPr>
      <w:r w:rsidRPr="008A58D2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COMPUTER AWARENESS (LEVEL – I)</w:t>
      </w:r>
      <w:r>
        <w:tab/>
      </w:r>
      <w:r>
        <w:tab/>
      </w:r>
      <w:r w:rsidRPr="002225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>
        <w:t>CALI 101 a</w:t>
      </w:r>
      <w:r w:rsidRPr="00FD6C60">
        <w:rPr>
          <w:b/>
        </w:rPr>
        <w:t xml:space="preserve">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107"/>
        <w:gridCol w:w="1984"/>
        <w:gridCol w:w="1388"/>
      </w:tblGrid>
      <w:tr w:rsidR="00E5309C" w:rsidRPr="00C847F7" w:rsidTr="00C05C09">
        <w:tc>
          <w:tcPr>
            <w:tcW w:w="1097" w:type="dxa"/>
          </w:tcPr>
          <w:p w:rsidR="00E5309C" w:rsidRPr="00C847F7" w:rsidRDefault="00E5309C" w:rsidP="00C05C09">
            <w:pPr>
              <w:rPr>
                <w:b/>
              </w:rPr>
            </w:pPr>
            <w:r w:rsidRPr="00C847F7">
              <w:rPr>
                <w:b/>
              </w:rPr>
              <w:t>Unit</w:t>
            </w:r>
          </w:p>
        </w:tc>
        <w:tc>
          <w:tcPr>
            <w:tcW w:w="5107" w:type="dxa"/>
          </w:tcPr>
          <w:p w:rsidR="00E5309C" w:rsidRPr="00C847F7" w:rsidRDefault="00E5309C" w:rsidP="00C05C09">
            <w:pPr>
              <w:rPr>
                <w:b/>
              </w:rPr>
            </w:pPr>
            <w:r w:rsidRPr="00C847F7">
              <w:rPr>
                <w:b/>
              </w:rPr>
              <w:t>Description of Chapter / Topics</w:t>
            </w:r>
          </w:p>
        </w:tc>
        <w:tc>
          <w:tcPr>
            <w:tcW w:w="1984" w:type="dxa"/>
          </w:tcPr>
          <w:p w:rsidR="00E5309C" w:rsidRPr="00C847F7" w:rsidRDefault="00E5309C" w:rsidP="00C05C09">
            <w:pPr>
              <w:rPr>
                <w:b/>
              </w:rPr>
            </w:pPr>
            <w:r w:rsidRPr="00C847F7">
              <w:rPr>
                <w:b/>
              </w:rPr>
              <w:t>Duration</w:t>
            </w:r>
          </w:p>
        </w:tc>
        <w:tc>
          <w:tcPr>
            <w:tcW w:w="1388" w:type="dxa"/>
          </w:tcPr>
          <w:p w:rsidR="00E5309C" w:rsidRPr="00C847F7" w:rsidRDefault="00E5309C" w:rsidP="00C05C09">
            <w:pPr>
              <w:rPr>
                <w:b/>
              </w:rPr>
            </w:pPr>
            <w:r w:rsidRPr="00C847F7">
              <w:rPr>
                <w:b/>
              </w:rPr>
              <w:t>Assignment / Test</w:t>
            </w:r>
          </w:p>
        </w:tc>
      </w:tr>
      <w:tr w:rsidR="00E5309C" w:rsidRPr="00C847F7" w:rsidTr="00C05C09">
        <w:tc>
          <w:tcPr>
            <w:tcW w:w="1097" w:type="dxa"/>
            <w:vAlign w:val="center"/>
          </w:tcPr>
          <w:p w:rsidR="00E5309C" w:rsidRPr="00C847F7" w:rsidRDefault="00E5309C" w:rsidP="00C05C09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Unit-1</w:t>
            </w:r>
          </w:p>
        </w:tc>
        <w:tc>
          <w:tcPr>
            <w:tcW w:w="5107" w:type="dxa"/>
          </w:tcPr>
          <w:p w:rsidR="00E5309C" w:rsidRPr="00C847F7" w:rsidRDefault="00E5309C" w:rsidP="00E5309C">
            <w:r>
              <w:t xml:space="preserve">Computer: Definition, Characteristics, Applications, Components of Computer System, </w:t>
            </w:r>
            <w:proofErr w:type="spellStart"/>
            <w:r>
              <w:t>Input/Output</w:t>
            </w:r>
            <w:proofErr w:type="spellEnd"/>
            <w:r>
              <w:t xml:space="preserve"> Devices, Concept of Memory, Magnetic and Optical Storage Devices. Operating System- Windows: Definition &amp; Functions of Operating System, Basic Components of Windows, Exploring Computer, Icons, taskbar, desktop, managing files and folders, Control panel.</w:t>
            </w:r>
          </w:p>
        </w:tc>
        <w:tc>
          <w:tcPr>
            <w:tcW w:w="1984" w:type="dxa"/>
            <w:vAlign w:val="center"/>
          </w:tcPr>
          <w:p w:rsidR="00E5309C" w:rsidRDefault="00E5309C" w:rsidP="00C05C09">
            <w:pPr>
              <w:jc w:val="center"/>
            </w:pPr>
            <w:r>
              <w:t>29</w:t>
            </w:r>
            <w:r w:rsidRPr="002262DA">
              <w:rPr>
                <w:vertAlign w:val="superscript"/>
              </w:rPr>
              <w:t>th</w:t>
            </w:r>
            <w:r>
              <w:t xml:space="preserve"> January 2024 </w:t>
            </w:r>
          </w:p>
          <w:p w:rsidR="00E5309C" w:rsidRDefault="00E5309C" w:rsidP="00C05C09">
            <w:pPr>
              <w:jc w:val="center"/>
            </w:pPr>
            <w:r>
              <w:t xml:space="preserve"> to </w:t>
            </w:r>
          </w:p>
          <w:p w:rsidR="00E5309C" w:rsidRPr="00C847F7" w:rsidRDefault="00E5309C" w:rsidP="00C05C09">
            <w:pPr>
              <w:jc w:val="center"/>
            </w:pPr>
            <w:r>
              <w:t>20</w:t>
            </w:r>
            <w:r w:rsidRPr="00C835CF">
              <w:rPr>
                <w:vertAlign w:val="superscript"/>
              </w:rPr>
              <w:t>th</w:t>
            </w:r>
            <w:r>
              <w:t xml:space="preserve"> February, 2024</w:t>
            </w:r>
          </w:p>
        </w:tc>
        <w:tc>
          <w:tcPr>
            <w:tcW w:w="1388" w:type="dxa"/>
            <w:vAlign w:val="center"/>
          </w:tcPr>
          <w:p w:rsidR="00E5309C" w:rsidRPr="00C847F7" w:rsidRDefault="00E5309C" w:rsidP="00C05C09">
            <w:pPr>
              <w:jc w:val="center"/>
            </w:pPr>
            <w:r w:rsidRPr="00C847F7">
              <w:t>Assignment-1</w:t>
            </w:r>
          </w:p>
        </w:tc>
      </w:tr>
      <w:tr w:rsidR="00E5309C" w:rsidRPr="00C847F7" w:rsidTr="00C05C09">
        <w:tc>
          <w:tcPr>
            <w:tcW w:w="1097" w:type="dxa"/>
            <w:vAlign w:val="center"/>
          </w:tcPr>
          <w:p w:rsidR="00E5309C" w:rsidRPr="00C847F7" w:rsidRDefault="00E5309C" w:rsidP="00C05C09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Unit-2</w:t>
            </w:r>
          </w:p>
        </w:tc>
        <w:tc>
          <w:tcPr>
            <w:tcW w:w="5107" w:type="dxa"/>
          </w:tcPr>
          <w:p w:rsidR="00E5309C" w:rsidRPr="00C847F7" w:rsidRDefault="00E5309C" w:rsidP="00C05C09">
            <w:r>
              <w:t xml:space="preserve">Word Processing: Introduction to Word Processing, Menus, Creating, Editing &amp; Formatting Document, Spell Checking, Printing, Views, Tables, Word Art, Mail Merge, Macros. </w:t>
            </w:r>
          </w:p>
        </w:tc>
        <w:tc>
          <w:tcPr>
            <w:tcW w:w="1984" w:type="dxa"/>
            <w:vAlign w:val="center"/>
          </w:tcPr>
          <w:p w:rsidR="00E5309C" w:rsidRDefault="00E5309C" w:rsidP="00C05C09">
            <w:pPr>
              <w:jc w:val="center"/>
            </w:pPr>
            <w:r>
              <w:t>21</w:t>
            </w:r>
            <w:r w:rsidRPr="002262DA">
              <w:rPr>
                <w:vertAlign w:val="superscript"/>
              </w:rPr>
              <w:t>st</w:t>
            </w:r>
            <w:r>
              <w:t xml:space="preserve"> February, 2024 to</w:t>
            </w:r>
          </w:p>
          <w:p w:rsidR="00E5309C" w:rsidRPr="00C847F7" w:rsidRDefault="00E5309C" w:rsidP="00C05C09">
            <w:pPr>
              <w:jc w:val="center"/>
            </w:pPr>
            <w:r>
              <w:t xml:space="preserve"> 10</w:t>
            </w:r>
            <w:r w:rsidRPr="00C835CF">
              <w:rPr>
                <w:vertAlign w:val="superscript"/>
              </w:rPr>
              <w:t>th</w:t>
            </w:r>
            <w:r>
              <w:t xml:space="preserve"> March, 2024 </w:t>
            </w:r>
          </w:p>
        </w:tc>
        <w:tc>
          <w:tcPr>
            <w:tcW w:w="1388" w:type="dxa"/>
            <w:vAlign w:val="center"/>
          </w:tcPr>
          <w:p w:rsidR="00E5309C" w:rsidRPr="00C847F7" w:rsidRDefault="00E5309C" w:rsidP="00C05C09">
            <w:pPr>
              <w:jc w:val="center"/>
            </w:pPr>
            <w:r>
              <w:t>Test</w:t>
            </w:r>
          </w:p>
        </w:tc>
      </w:tr>
      <w:tr w:rsidR="00E5309C" w:rsidRPr="00C847F7" w:rsidTr="00C05C09">
        <w:tc>
          <w:tcPr>
            <w:tcW w:w="1097" w:type="dxa"/>
            <w:vAlign w:val="center"/>
          </w:tcPr>
          <w:p w:rsidR="00E5309C" w:rsidRPr="00C847F7" w:rsidRDefault="00E5309C" w:rsidP="00C05C09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Unit-3</w:t>
            </w:r>
          </w:p>
        </w:tc>
        <w:tc>
          <w:tcPr>
            <w:tcW w:w="5107" w:type="dxa"/>
          </w:tcPr>
          <w:p w:rsidR="00E5309C" w:rsidRPr="00C847F7" w:rsidRDefault="00E5309C" w:rsidP="00E5309C">
            <w:r>
              <w:t>Spread Sheet: Elements of Electronics Spread Sheet, Applications, Creating and Opening of Spread Sheet, Menus, Manipulation of cells: Enter texts numbers and dates, Cell Height and Widths, Copying of cells, Mathematical, Statistical and Financial function, Drawing different types of charts.</w:t>
            </w:r>
          </w:p>
        </w:tc>
        <w:tc>
          <w:tcPr>
            <w:tcW w:w="1984" w:type="dxa"/>
            <w:vAlign w:val="center"/>
          </w:tcPr>
          <w:p w:rsidR="00E5309C" w:rsidRDefault="00E5309C" w:rsidP="00C05C09">
            <w:pPr>
              <w:jc w:val="center"/>
            </w:pPr>
            <w:r>
              <w:t>11</w:t>
            </w:r>
            <w:r w:rsidRPr="00C835CF">
              <w:rPr>
                <w:vertAlign w:val="superscript"/>
              </w:rPr>
              <w:t>st</w:t>
            </w:r>
            <w:r>
              <w:t xml:space="preserve"> March, 2024 </w:t>
            </w:r>
          </w:p>
          <w:p w:rsidR="00E5309C" w:rsidRDefault="00E5309C" w:rsidP="00C05C09">
            <w:pPr>
              <w:jc w:val="center"/>
            </w:pPr>
            <w:r>
              <w:t xml:space="preserve">to </w:t>
            </w:r>
          </w:p>
          <w:p w:rsidR="00E5309C" w:rsidRPr="00C847F7" w:rsidRDefault="00E5309C" w:rsidP="00C05C09">
            <w:pPr>
              <w:jc w:val="center"/>
            </w:pPr>
            <w:r>
              <w:t>31</w:t>
            </w:r>
            <w:r w:rsidRPr="002262DA">
              <w:rPr>
                <w:vertAlign w:val="superscript"/>
              </w:rPr>
              <w:t>st</w:t>
            </w:r>
            <w:r>
              <w:t xml:space="preserve"> March, 2024</w:t>
            </w:r>
          </w:p>
        </w:tc>
        <w:tc>
          <w:tcPr>
            <w:tcW w:w="1388" w:type="dxa"/>
            <w:vAlign w:val="center"/>
          </w:tcPr>
          <w:p w:rsidR="00E5309C" w:rsidRPr="00C847F7" w:rsidRDefault="00E5309C" w:rsidP="00C05C09">
            <w:pPr>
              <w:jc w:val="center"/>
            </w:pPr>
            <w:r w:rsidRPr="00C847F7">
              <w:t>Assignment-</w:t>
            </w:r>
            <w:r>
              <w:t>2</w:t>
            </w:r>
          </w:p>
        </w:tc>
      </w:tr>
      <w:tr w:rsidR="00E5309C" w:rsidRPr="00C847F7" w:rsidTr="00C05C09">
        <w:tc>
          <w:tcPr>
            <w:tcW w:w="1097" w:type="dxa"/>
            <w:vAlign w:val="center"/>
          </w:tcPr>
          <w:p w:rsidR="00E5309C" w:rsidRPr="00C847F7" w:rsidRDefault="00E5309C" w:rsidP="00C05C09">
            <w:pPr>
              <w:jc w:val="center"/>
              <w:rPr>
                <w:b/>
              </w:rPr>
            </w:pPr>
            <w:r w:rsidRPr="00C847F7">
              <w:rPr>
                <w:b/>
              </w:rPr>
              <w:t>Unit-4</w:t>
            </w:r>
          </w:p>
        </w:tc>
        <w:tc>
          <w:tcPr>
            <w:tcW w:w="5107" w:type="dxa"/>
          </w:tcPr>
          <w:p w:rsidR="00E5309C" w:rsidRPr="00C847F7" w:rsidRDefault="00E5309C" w:rsidP="00E5309C">
            <w:r w:rsidRPr="00C847F7">
              <w:t xml:space="preserve"> </w:t>
            </w:r>
            <w:r>
              <w:t>Computer Communication: Internet and its applications, Surfing the Internet using web browsers, Creating Email Id, Viewing an E-Mail, Sending an E-Mail to a single and multiple users, Sending a file as an attachment.</w:t>
            </w:r>
          </w:p>
          <w:p w:rsidR="00E5309C" w:rsidRPr="00C847F7" w:rsidRDefault="00E5309C" w:rsidP="00C05C09"/>
        </w:tc>
        <w:tc>
          <w:tcPr>
            <w:tcW w:w="1984" w:type="dxa"/>
            <w:vAlign w:val="center"/>
          </w:tcPr>
          <w:p w:rsidR="00E5309C" w:rsidRDefault="00E5309C" w:rsidP="00C05C09">
            <w:pPr>
              <w:jc w:val="center"/>
            </w:pPr>
            <w:r>
              <w:t>1</w:t>
            </w:r>
            <w:r w:rsidRPr="002262DA">
              <w:rPr>
                <w:vertAlign w:val="superscript"/>
              </w:rPr>
              <w:t>st</w:t>
            </w:r>
            <w:r>
              <w:t xml:space="preserve"> April, 2024 </w:t>
            </w:r>
          </w:p>
          <w:p w:rsidR="00E5309C" w:rsidRDefault="00E5309C" w:rsidP="00C05C09">
            <w:pPr>
              <w:jc w:val="center"/>
            </w:pPr>
            <w:r>
              <w:t xml:space="preserve">to </w:t>
            </w:r>
          </w:p>
          <w:p w:rsidR="00E5309C" w:rsidRPr="00C847F7" w:rsidRDefault="00E5309C" w:rsidP="00C05C09">
            <w:pPr>
              <w:jc w:val="center"/>
            </w:pPr>
            <w:r>
              <w:t>25</w:t>
            </w:r>
            <w:r w:rsidRPr="00C835CF">
              <w:rPr>
                <w:vertAlign w:val="superscript"/>
              </w:rPr>
              <w:t>th</w:t>
            </w:r>
            <w:r>
              <w:t xml:space="preserve"> April, 2024</w:t>
            </w:r>
          </w:p>
        </w:tc>
        <w:tc>
          <w:tcPr>
            <w:tcW w:w="1388" w:type="dxa"/>
            <w:vAlign w:val="center"/>
          </w:tcPr>
          <w:p w:rsidR="00E5309C" w:rsidRPr="00C847F7" w:rsidRDefault="00E5309C" w:rsidP="00C05C09">
            <w:pPr>
              <w:jc w:val="center"/>
            </w:pPr>
            <w:r>
              <w:t>Performance Improvement</w:t>
            </w:r>
            <w:r w:rsidRPr="00C847F7">
              <w:t xml:space="preserve"> Test</w:t>
            </w:r>
          </w:p>
        </w:tc>
      </w:tr>
      <w:tr w:rsidR="00E5309C" w:rsidRPr="00C847F7" w:rsidTr="00C05C09">
        <w:trPr>
          <w:trHeight w:val="890"/>
        </w:trPr>
        <w:tc>
          <w:tcPr>
            <w:tcW w:w="1097" w:type="dxa"/>
            <w:vAlign w:val="center"/>
          </w:tcPr>
          <w:p w:rsidR="00E5309C" w:rsidRPr="00C847F7" w:rsidRDefault="00E5309C" w:rsidP="00C05C09">
            <w:pPr>
              <w:jc w:val="center"/>
              <w:rPr>
                <w:b/>
              </w:rPr>
            </w:pPr>
            <w:r w:rsidRPr="00C847F7">
              <w:rPr>
                <w:b/>
              </w:rPr>
              <w:t>Revision</w:t>
            </w:r>
          </w:p>
        </w:tc>
        <w:tc>
          <w:tcPr>
            <w:tcW w:w="5107" w:type="dxa"/>
          </w:tcPr>
          <w:p w:rsidR="00E5309C" w:rsidRPr="00C847F7" w:rsidRDefault="00E5309C" w:rsidP="00C05C09">
            <w:r w:rsidRPr="00C847F7">
              <w:t>Revision of Syllabus and Students Query Handling with Sample Papers</w:t>
            </w:r>
          </w:p>
        </w:tc>
        <w:tc>
          <w:tcPr>
            <w:tcW w:w="1984" w:type="dxa"/>
          </w:tcPr>
          <w:p w:rsidR="00E5309C" w:rsidRDefault="00E5309C" w:rsidP="00C05C09">
            <w:r w:rsidRPr="00C847F7">
              <w:t>2</w:t>
            </w:r>
            <w:r>
              <w:t>6</w:t>
            </w:r>
            <w:r w:rsidRPr="002262DA">
              <w:rPr>
                <w:vertAlign w:val="superscript"/>
              </w:rPr>
              <w:t>th</w:t>
            </w:r>
            <w:r>
              <w:t xml:space="preserve"> April, 2024 </w:t>
            </w:r>
          </w:p>
          <w:p w:rsidR="00E5309C" w:rsidRDefault="00E5309C" w:rsidP="00C05C09">
            <w:pPr>
              <w:jc w:val="center"/>
            </w:pPr>
            <w:r w:rsidRPr="00C847F7">
              <w:t>to</w:t>
            </w:r>
          </w:p>
          <w:p w:rsidR="00E5309C" w:rsidRPr="00C847F7" w:rsidRDefault="00E5309C" w:rsidP="00C05C09">
            <w:pPr>
              <w:jc w:val="center"/>
            </w:pPr>
            <w:r w:rsidRPr="00C847F7">
              <w:t>Exam Date</w:t>
            </w:r>
          </w:p>
        </w:tc>
        <w:tc>
          <w:tcPr>
            <w:tcW w:w="1388" w:type="dxa"/>
          </w:tcPr>
          <w:p w:rsidR="00E5309C" w:rsidRPr="00C847F7" w:rsidRDefault="00E5309C" w:rsidP="00C05C09"/>
        </w:tc>
      </w:tr>
    </w:tbl>
    <w:p w:rsidR="00713724" w:rsidRDefault="00713724" w:rsidP="00227CFB"/>
    <w:p w:rsidR="00227CFB" w:rsidRDefault="00227CFB" w:rsidP="00227CFB"/>
    <w:sectPr w:rsidR="00227CFB" w:rsidSect="00DD3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A2"/>
    <w:rsid w:val="0022252E"/>
    <w:rsid w:val="002262DA"/>
    <w:rsid w:val="00227CFB"/>
    <w:rsid w:val="003322DC"/>
    <w:rsid w:val="00335969"/>
    <w:rsid w:val="003906E8"/>
    <w:rsid w:val="004551D0"/>
    <w:rsid w:val="00495BF0"/>
    <w:rsid w:val="00643E21"/>
    <w:rsid w:val="006A4CF6"/>
    <w:rsid w:val="00713724"/>
    <w:rsid w:val="00714B93"/>
    <w:rsid w:val="00750C44"/>
    <w:rsid w:val="007E50BE"/>
    <w:rsid w:val="00860DA7"/>
    <w:rsid w:val="008F4A4C"/>
    <w:rsid w:val="00A12722"/>
    <w:rsid w:val="00A62F97"/>
    <w:rsid w:val="00AE11BE"/>
    <w:rsid w:val="00B4238F"/>
    <w:rsid w:val="00C11932"/>
    <w:rsid w:val="00C835CF"/>
    <w:rsid w:val="00DB57A2"/>
    <w:rsid w:val="00DD3651"/>
    <w:rsid w:val="00E237B7"/>
    <w:rsid w:val="00E5309C"/>
    <w:rsid w:val="00EA3488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7A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5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TableContents">
    <w:name w:val="Table Contents"/>
    <w:basedOn w:val="Normal"/>
    <w:qFormat/>
    <w:rsid w:val="004551D0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IN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7A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5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customStyle="1" w:styleId="TableContents">
    <w:name w:val="Table Contents"/>
    <w:basedOn w:val="Normal"/>
    <w:qFormat/>
    <w:rsid w:val="004551D0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12</cp:revision>
  <dcterms:created xsi:type="dcterms:W3CDTF">2024-02-26T13:43:00Z</dcterms:created>
  <dcterms:modified xsi:type="dcterms:W3CDTF">2024-02-26T17:41:00Z</dcterms:modified>
</cp:coreProperties>
</file>